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3B62" w14:textId="77777777" w:rsidR="00433532" w:rsidRPr="00D80B57" w:rsidRDefault="00433532" w:rsidP="00846F27">
      <w:pPr>
        <w:pStyle w:val="Heading1"/>
        <w:pBdr>
          <w:bottom w:val="single" w:sz="12" w:space="1" w:color="008000"/>
        </w:pBdr>
        <w:tabs>
          <w:tab w:val="left" w:pos="300"/>
        </w:tabs>
        <w:spacing w:line="360" w:lineRule="auto"/>
        <w:ind w:left="300"/>
        <w:rPr>
          <w:rFonts w:ascii="Century Gothic" w:hAnsi="Century Gothic" w:cs="Arial"/>
          <w:color w:val="000000"/>
          <w:sz w:val="22"/>
          <w:szCs w:val="22"/>
        </w:rPr>
      </w:pPr>
      <w:r w:rsidRPr="00D80B57">
        <w:rPr>
          <w:rFonts w:ascii="Century Gothic" w:hAnsi="Century Gothic"/>
          <w:color w:val="000000"/>
          <w:sz w:val="22"/>
          <w:szCs w:val="22"/>
        </w:rPr>
        <w:t xml:space="preserve">APPLICATION FORM </w:t>
      </w:r>
    </w:p>
    <w:p w14:paraId="2D94D5E6" w14:textId="77777777" w:rsidR="00433532" w:rsidRPr="00583C22" w:rsidRDefault="00583C22" w:rsidP="00846F27">
      <w:pPr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lang w:val="pt-PT"/>
        </w:rPr>
      </w:pPr>
      <w:r>
        <w:rPr>
          <w:rFonts w:ascii="Century Gothic" w:hAnsi="Century Gothic" w:cs="Arial"/>
          <w:b/>
          <w:color w:val="008000"/>
          <w:lang w:val="pt-PT"/>
        </w:rPr>
        <w:t>Formulário de Inscrição</w:t>
      </w:r>
      <w:r w:rsidR="00433532" w:rsidRPr="00583C22">
        <w:rPr>
          <w:rFonts w:ascii="Century Gothic" w:hAnsi="Century Gothic" w:cs="Arial"/>
          <w:b/>
          <w:color w:val="008000"/>
          <w:lang w:val="pt-PT"/>
        </w:rPr>
        <w:t xml:space="preserve"> </w:t>
      </w:r>
    </w:p>
    <w:p w14:paraId="41DEB458" w14:textId="77777777" w:rsidR="00433532" w:rsidRPr="00D80B57" w:rsidRDefault="00433532" w:rsidP="00846F27">
      <w:pPr>
        <w:pStyle w:val="Heading1"/>
        <w:numPr>
          <w:ilvl w:val="0"/>
          <w:numId w:val="18"/>
        </w:numPr>
        <w:pBdr>
          <w:bottom w:val="none" w:sz="0" w:space="0" w:color="auto"/>
        </w:pBdr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  <w:szCs w:val="22"/>
        </w:rPr>
      </w:pPr>
      <w:r w:rsidRPr="00D80B57">
        <w:rPr>
          <w:rFonts w:ascii="Century Gothic" w:hAnsi="Century Gothic" w:cs="Arial"/>
          <w:color w:val="000000"/>
          <w:sz w:val="22"/>
          <w:szCs w:val="22"/>
        </w:rPr>
        <w:t xml:space="preserve">General information </w:t>
      </w:r>
      <w:r w:rsidRPr="002D15E2">
        <w:rPr>
          <w:rFonts w:ascii="Century Gothic" w:hAnsi="Century Gothic" w:cs="Arial"/>
          <w:color w:val="000000"/>
          <w:sz w:val="22"/>
          <w:szCs w:val="22"/>
          <w:u w:val="single"/>
        </w:rPr>
        <w:t>about the child</w:t>
      </w:r>
      <w:r w:rsidRPr="00D80B57">
        <w:rPr>
          <w:rFonts w:ascii="Century Gothic" w:hAnsi="Century Gothic" w:cs="Arial"/>
          <w:color w:val="000000"/>
          <w:sz w:val="22"/>
          <w:szCs w:val="22"/>
        </w:rPr>
        <w:t xml:space="preserve">/ </w:t>
      </w:r>
      <w:r w:rsidR="002D15E2" w:rsidRPr="002D15E2">
        <w:rPr>
          <w:rFonts w:ascii="Century Gothic" w:hAnsi="Century Gothic" w:cs="Arial"/>
          <w:color w:val="008000"/>
          <w:sz w:val="22"/>
          <w:szCs w:val="22"/>
          <w:lang w:val="pt-PT"/>
        </w:rPr>
        <w:t xml:space="preserve">Informações gerais </w:t>
      </w:r>
      <w:r w:rsidR="002D15E2" w:rsidRPr="002D15E2">
        <w:rPr>
          <w:rFonts w:ascii="Century Gothic" w:hAnsi="Century Gothic" w:cs="Arial"/>
          <w:color w:val="008000"/>
          <w:sz w:val="22"/>
          <w:szCs w:val="22"/>
          <w:u w:val="single"/>
          <w:lang w:val="pt-PT"/>
        </w:rPr>
        <w:t>sobre a criança</w:t>
      </w:r>
      <w:r w:rsidRPr="00D80B57">
        <w:rPr>
          <w:rFonts w:ascii="Century Gothic" w:hAnsi="Century Gothic" w:cs="Arial"/>
          <w:color w:val="000000"/>
          <w:sz w:val="22"/>
          <w:szCs w:val="22"/>
        </w:rPr>
        <w:t xml:space="preserve">  </w:t>
      </w:r>
    </w:p>
    <w:p w14:paraId="17B95B01" w14:textId="77777777" w:rsidR="00433532" w:rsidRPr="00D80B57" w:rsidRDefault="00433532" w:rsidP="00846F27">
      <w:pPr>
        <w:tabs>
          <w:tab w:val="left" w:pos="300"/>
          <w:tab w:val="left" w:pos="5200"/>
        </w:tabs>
        <w:spacing w:line="360" w:lineRule="auto"/>
        <w:ind w:left="300" w:firstLine="0"/>
        <w:rPr>
          <w:rFonts w:ascii="Century Gothic" w:hAnsi="Century Gothic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044"/>
      </w:tblGrid>
      <w:tr w:rsidR="00433532" w:rsidRPr="00D80B57" w14:paraId="7B2A84AF" w14:textId="77777777" w:rsidTr="004B59D6">
        <w:trPr>
          <w:trHeight w:hRule="exact" w:val="735"/>
        </w:trPr>
        <w:tc>
          <w:tcPr>
            <w:tcW w:w="5508" w:type="dxa"/>
            <w:vAlign w:val="center"/>
          </w:tcPr>
          <w:p w14:paraId="3CE4F055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Surname</w:t>
            </w:r>
          </w:p>
          <w:p w14:paraId="35E4C4D8" w14:textId="77777777" w:rsidR="00433532" w:rsidRPr="00583C22" w:rsidRDefault="00583C2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Apelido</w:t>
            </w:r>
          </w:p>
          <w:p w14:paraId="246075C0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23921414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First name                               </w:t>
            </w:r>
          </w:p>
          <w:p w14:paraId="36190820" w14:textId="77777777" w:rsidR="00433532" w:rsidRPr="00D80B57" w:rsidRDefault="00583C22" w:rsidP="00846F27">
            <w:pPr>
              <w:pStyle w:val="BodyText"/>
              <w:tabs>
                <w:tab w:val="left" w:pos="300"/>
                <w:tab w:val="left" w:pos="5040"/>
                <w:tab w:val="left" w:pos="520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</w:rPr>
              <w:t xml:space="preserve">Nome 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 xml:space="preserve">  </w:t>
            </w:r>
            <w:r w:rsidR="00433532" w:rsidRPr="00D80B57">
              <w:rPr>
                <w:rFonts w:ascii="Century Gothic" w:hAnsi="Century Gothic" w:cs="Arial"/>
                <w:color w:val="000000"/>
                <w:sz w:val="22"/>
              </w:rPr>
              <w:t xml:space="preserve">                                 </w:t>
            </w:r>
          </w:p>
          <w:p w14:paraId="79598AB0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D80B57" w14:paraId="31339D4A" w14:textId="77777777" w:rsidTr="004B59D6">
        <w:trPr>
          <w:trHeight w:hRule="exact" w:val="771"/>
        </w:trPr>
        <w:tc>
          <w:tcPr>
            <w:tcW w:w="5508" w:type="dxa"/>
            <w:vAlign w:val="center"/>
          </w:tcPr>
          <w:p w14:paraId="29312C6E" w14:textId="77777777" w:rsidR="004B59D6" w:rsidRPr="00D80B57" w:rsidRDefault="004B59D6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Middle name</w:t>
            </w:r>
            <w:r w:rsidRPr="00D80B57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</w:p>
          <w:p w14:paraId="5E823F5E" w14:textId="77777777" w:rsidR="004B59D6" w:rsidRPr="00583C22" w:rsidRDefault="00583C22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Segundo Nome</w:t>
            </w:r>
          </w:p>
          <w:p w14:paraId="45C5D6F5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51D45EBA" w14:textId="77777777" w:rsidR="004B59D6" w:rsidRPr="00D80B57" w:rsidRDefault="004B59D6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Citizenship</w:t>
            </w:r>
          </w:p>
          <w:p w14:paraId="5B42EAB9" w14:textId="77777777" w:rsidR="00433532" w:rsidRPr="00583C22" w:rsidRDefault="00583C22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Nacionalidade</w:t>
            </w:r>
          </w:p>
        </w:tc>
      </w:tr>
      <w:tr w:rsidR="00803513" w:rsidRPr="00D80B57" w14:paraId="5149DB83" w14:textId="77777777" w:rsidTr="00803513">
        <w:trPr>
          <w:trHeight w:hRule="exact" w:val="1396"/>
        </w:trPr>
        <w:tc>
          <w:tcPr>
            <w:tcW w:w="5508" w:type="dxa"/>
            <w:vAlign w:val="center"/>
          </w:tcPr>
          <w:p w14:paraId="0AF55BAF" w14:textId="77777777" w:rsidR="00803513" w:rsidRDefault="00803513" w:rsidP="00803513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ID or Passport Number</w:t>
            </w:r>
          </w:p>
          <w:p w14:paraId="5946DBDF" w14:textId="6B1CFE8C" w:rsidR="00803513" w:rsidRPr="00583C22" w:rsidRDefault="00803513" w:rsidP="00803513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Cartão Cidadão ou Passaporte</w:t>
            </w:r>
          </w:p>
          <w:p w14:paraId="071A6668" w14:textId="67163046" w:rsidR="00803513" w:rsidRPr="00803513" w:rsidRDefault="00803513" w:rsidP="00803513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vAlign w:val="center"/>
          </w:tcPr>
          <w:p w14:paraId="5FC00850" w14:textId="77777777" w:rsidR="00803513" w:rsidRDefault="00803513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Tax Number</w:t>
            </w:r>
          </w:p>
          <w:p w14:paraId="525E2975" w14:textId="3C3545F8" w:rsidR="00803513" w:rsidRPr="00583C22" w:rsidRDefault="00803513" w:rsidP="00803513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NIF</w:t>
            </w:r>
          </w:p>
          <w:p w14:paraId="535AC922" w14:textId="77777777" w:rsidR="00803513" w:rsidRDefault="00803513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1AD750F7" w14:textId="1C145703" w:rsidR="00803513" w:rsidRPr="00D80B57" w:rsidRDefault="00803513" w:rsidP="004B59D6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02548A" w14:paraId="6F2CD2D2" w14:textId="77777777" w:rsidTr="004B59D6">
        <w:trPr>
          <w:trHeight w:hRule="exact" w:val="1760"/>
        </w:trPr>
        <w:tc>
          <w:tcPr>
            <w:tcW w:w="5508" w:type="dxa"/>
            <w:vAlign w:val="center"/>
          </w:tcPr>
          <w:p w14:paraId="2425F0CF" w14:textId="77777777" w:rsidR="00433532" w:rsidRPr="00D80B57" w:rsidRDefault="00862318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Date of birth</w:t>
            </w:r>
          </w:p>
          <w:p w14:paraId="5E93EF44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month ________/ day___/ year ________</w:t>
            </w:r>
          </w:p>
          <w:p w14:paraId="6C4EFB23" w14:textId="77777777" w:rsidR="00433532" w:rsidRPr="00583C22" w:rsidRDefault="00583C22" w:rsidP="00846F27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Data de Nascimento</w:t>
            </w:r>
            <w:r w:rsidR="00433532"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</w:p>
          <w:p w14:paraId="2D055C16" w14:textId="77777777" w:rsidR="00433532" w:rsidRPr="00583C22" w:rsidRDefault="00583C22" w:rsidP="00583C22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proofErr w:type="spellStart"/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Mês</w:t>
            </w:r>
            <w:r w:rsidR="00433532"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>_______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Dia</w:t>
            </w:r>
            <w:proofErr w:type="spellEnd"/>
            <w:r w:rsidR="00433532" w:rsidRPr="00583C22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 _____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Ano</w:t>
            </w:r>
            <w:r w:rsidR="00433532"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>________</w:t>
            </w:r>
          </w:p>
        </w:tc>
        <w:tc>
          <w:tcPr>
            <w:tcW w:w="5044" w:type="dxa"/>
            <w:vAlign w:val="center"/>
          </w:tcPr>
          <w:p w14:paraId="41AA80E6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Child's Gender       M/F</w:t>
            </w:r>
          </w:p>
          <w:p w14:paraId="451FC747" w14:textId="77777777" w:rsidR="00433532" w:rsidRPr="00803513" w:rsidRDefault="00583C22" w:rsidP="00583C22">
            <w:pPr>
              <w:pStyle w:val="BodyText"/>
              <w:tabs>
                <w:tab w:val="left" w:pos="30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Gênero da Criança</w:t>
            </w:r>
            <w:r w:rsidR="00433532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   </w:t>
            </w:r>
            <w:r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>F</w:t>
            </w:r>
            <w:r w:rsidR="00433532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>/M</w:t>
            </w:r>
            <w:r w:rsidR="00FE7B08" w:rsidRPr="00803513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</w:p>
        </w:tc>
      </w:tr>
      <w:tr w:rsidR="00433532" w:rsidRPr="00D80B57" w14:paraId="417B7CD5" w14:textId="77777777" w:rsidTr="004B59D6">
        <w:trPr>
          <w:trHeight w:hRule="exact" w:val="2093"/>
        </w:trPr>
        <w:tc>
          <w:tcPr>
            <w:tcW w:w="5508" w:type="dxa"/>
            <w:vAlign w:val="center"/>
          </w:tcPr>
          <w:p w14:paraId="25A0AEF0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  <w:proofErr w:type="spellStart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Language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(s) </w:t>
            </w:r>
            <w:proofErr w:type="spellStart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spoken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 </w:t>
            </w:r>
            <w:proofErr w:type="spellStart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at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 home</w:t>
            </w:r>
          </w:p>
          <w:p w14:paraId="2063EF5A" w14:textId="77777777" w:rsidR="00433532" w:rsidRPr="00583C22" w:rsidRDefault="00583C2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Língua (s) falada (s) em casa</w:t>
            </w:r>
          </w:p>
          <w:p w14:paraId="34E21215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5FDC86EB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2A30D6AA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2EA803D0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7EA7040C" w14:textId="77777777" w:rsidR="00433532" w:rsidRPr="0002548A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</w:tc>
        <w:tc>
          <w:tcPr>
            <w:tcW w:w="5044" w:type="dxa"/>
            <w:vAlign w:val="center"/>
          </w:tcPr>
          <w:p w14:paraId="6853371E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Other Languages</w:t>
            </w:r>
          </w:p>
          <w:p w14:paraId="5B76765A" w14:textId="77777777" w:rsidR="00433532" w:rsidRPr="00583C22" w:rsidRDefault="00583C2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Outras Línguas</w:t>
            </w:r>
          </w:p>
          <w:p w14:paraId="6AA74F95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2FA4EEC2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56843F8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C046379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F6905C0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B0E8D0F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8467175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130"/>
                <w:tab w:val="left" w:pos="52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</w:tr>
    </w:tbl>
    <w:p w14:paraId="3970BD70" w14:textId="77777777" w:rsidR="00433532" w:rsidRPr="00D80B57" w:rsidRDefault="00433532" w:rsidP="00846F27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p w14:paraId="4C17362D" w14:textId="62CA03EC" w:rsidR="00433532" w:rsidRDefault="00433532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7B0563DA" w14:textId="18D48A59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2CCC3E64" w14:textId="328255CD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D225A49" w14:textId="39EE80EE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0DD4FF35" w14:textId="3F4F5870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6200A5C4" w14:textId="4DE42B51" w:rsidR="00803513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55E9778" w14:textId="77777777" w:rsidR="00803513" w:rsidRPr="00D80B57" w:rsidRDefault="00803513" w:rsidP="004F2D84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318635D0" w14:textId="77777777" w:rsidR="00433532" w:rsidRPr="00D80B57" w:rsidRDefault="00433532" w:rsidP="00846F27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sz w:val="22"/>
        </w:rPr>
      </w:pPr>
      <w:r w:rsidRPr="00D80B57">
        <w:rPr>
          <w:rFonts w:ascii="Century Gothic" w:hAnsi="Century Gothic" w:cs="Arial"/>
          <w:b/>
          <w:color w:val="000000"/>
          <w:sz w:val="22"/>
        </w:rPr>
        <w:lastRenderedPageBreak/>
        <w:t xml:space="preserve">2) Family Data/ </w:t>
      </w:r>
      <w:r w:rsidR="00583C22">
        <w:rPr>
          <w:rFonts w:ascii="Century Gothic" w:hAnsi="Century Gothic" w:cs="Arial"/>
          <w:b/>
          <w:color w:val="008000"/>
          <w:sz w:val="22"/>
          <w:lang w:val="pt-PT"/>
        </w:rPr>
        <w:t>Dados da Família</w:t>
      </w:r>
    </w:p>
    <w:p w14:paraId="04CB41C3" w14:textId="77777777" w:rsidR="00433532" w:rsidRPr="00D80B57" w:rsidRDefault="00433532" w:rsidP="00846F27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044"/>
      </w:tblGrid>
      <w:tr w:rsidR="00433532" w:rsidRPr="00D80B57" w14:paraId="4B8FA70A" w14:textId="77777777" w:rsidTr="004B59D6">
        <w:trPr>
          <w:trHeight w:hRule="exact" w:val="600"/>
        </w:trPr>
        <w:tc>
          <w:tcPr>
            <w:tcW w:w="5508" w:type="dxa"/>
            <w:vAlign w:val="center"/>
          </w:tcPr>
          <w:p w14:paraId="04A6771D" w14:textId="77777777" w:rsidR="00433532" w:rsidRPr="00D80B57" w:rsidRDefault="00433532" w:rsidP="00583C22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b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>Mother</w:t>
            </w:r>
            <w:r w:rsidR="009671BD" w:rsidRPr="00D80B57">
              <w:rPr>
                <w:rFonts w:ascii="Century Gothic" w:hAnsi="Century Gothic" w:cs="Arial"/>
                <w:b/>
                <w:color w:val="000000"/>
                <w:sz w:val="22"/>
              </w:rPr>
              <w:t>/Guardian</w:t>
            </w: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 xml:space="preserve"> / </w:t>
            </w:r>
            <w:r w:rsidR="00583C22">
              <w:rPr>
                <w:rFonts w:ascii="Century Gothic" w:hAnsi="Century Gothic" w:cs="Arial"/>
                <w:b/>
                <w:color w:val="008000"/>
                <w:sz w:val="22"/>
                <w:lang w:val="pt-PT"/>
              </w:rPr>
              <w:t>Mãe/Responsável</w:t>
            </w:r>
          </w:p>
        </w:tc>
        <w:tc>
          <w:tcPr>
            <w:tcW w:w="5044" w:type="dxa"/>
            <w:vAlign w:val="center"/>
          </w:tcPr>
          <w:p w14:paraId="01343987" w14:textId="77777777" w:rsidR="00433532" w:rsidRPr="00D80B57" w:rsidRDefault="00433532" w:rsidP="00583C22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b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>Father</w:t>
            </w:r>
            <w:r w:rsidR="009671BD" w:rsidRPr="00D80B57">
              <w:rPr>
                <w:rFonts w:ascii="Century Gothic" w:hAnsi="Century Gothic" w:cs="Arial"/>
                <w:b/>
                <w:color w:val="000000"/>
                <w:sz w:val="22"/>
              </w:rPr>
              <w:t>/Guardian</w:t>
            </w:r>
            <w:r w:rsidRPr="00D80B57">
              <w:rPr>
                <w:rFonts w:ascii="Century Gothic" w:hAnsi="Century Gothic" w:cs="Arial"/>
                <w:b/>
                <w:color w:val="000000"/>
                <w:sz w:val="22"/>
              </w:rPr>
              <w:t xml:space="preserve"> / </w:t>
            </w:r>
            <w:r w:rsidR="00583C22">
              <w:rPr>
                <w:rFonts w:ascii="Century Gothic" w:hAnsi="Century Gothic" w:cs="Arial"/>
                <w:b/>
                <w:color w:val="008000"/>
                <w:sz w:val="22"/>
                <w:lang w:val="pt-PT"/>
              </w:rPr>
              <w:t>Pai/Responsável</w:t>
            </w:r>
            <w:r w:rsidRPr="00D80B57">
              <w:rPr>
                <w:rFonts w:ascii="Century Gothic" w:hAnsi="Century Gothic" w:cs="Arial"/>
                <w:b/>
                <w:color w:val="008000"/>
                <w:sz w:val="22"/>
              </w:rPr>
              <w:t xml:space="preserve"> </w:t>
            </w:r>
          </w:p>
        </w:tc>
      </w:tr>
      <w:tr w:rsidR="00433532" w:rsidRPr="00D80B57" w14:paraId="21FB99F3" w14:textId="77777777" w:rsidTr="004B59D6">
        <w:trPr>
          <w:trHeight w:hRule="exact" w:val="1616"/>
        </w:trPr>
        <w:tc>
          <w:tcPr>
            <w:tcW w:w="5508" w:type="dxa"/>
            <w:vAlign w:val="center"/>
          </w:tcPr>
          <w:p w14:paraId="610810E9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0D7D9DA1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Family name</w:t>
            </w:r>
            <w:r w:rsidR="00862318" w:rsidRPr="00D80B57">
              <w:rPr>
                <w:rFonts w:ascii="Century Gothic" w:hAnsi="Century Gothic" w:cs="Arial"/>
                <w:color w:val="000000"/>
                <w:sz w:val="22"/>
              </w:rPr>
              <w:t xml:space="preserve"> ________________________</w:t>
            </w:r>
          </w:p>
          <w:p w14:paraId="2714DAF1" w14:textId="77777777" w:rsidR="00433532" w:rsidRPr="00D80B57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 w:rsidRPr="00583C22">
              <w:rPr>
                <w:rFonts w:ascii="Century Gothic" w:hAnsi="Century Gothic" w:cs="Arial"/>
                <w:color w:val="008000"/>
                <w:sz w:val="22"/>
                <w:lang w:val="pt-PT"/>
              </w:rPr>
              <w:t>Apelido</w:t>
            </w:r>
            <w:r w:rsidR="00862318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________________________</w:t>
            </w:r>
          </w:p>
          <w:p w14:paraId="662024E4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7A343AC2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40BF0EF3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7CAD5E75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Family name</w:t>
            </w:r>
            <w:r w:rsidR="00862318" w:rsidRPr="00D80B57">
              <w:rPr>
                <w:rFonts w:ascii="Century Gothic" w:hAnsi="Century Gothic" w:cs="Arial"/>
                <w:color w:val="000000"/>
                <w:sz w:val="22"/>
              </w:rPr>
              <w:t xml:space="preserve"> ________________________</w:t>
            </w:r>
          </w:p>
          <w:p w14:paraId="220DBB12" w14:textId="77777777" w:rsidR="00433532" w:rsidRPr="00D80B57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Apelido</w:t>
            </w:r>
            <w:r w:rsidR="00862318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_______________________</w:t>
            </w:r>
          </w:p>
          <w:p w14:paraId="03CE7217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D80B57" w14:paraId="4CEE8813" w14:textId="77777777" w:rsidTr="004B59D6">
        <w:trPr>
          <w:trHeight w:hRule="exact" w:val="2143"/>
        </w:trPr>
        <w:tc>
          <w:tcPr>
            <w:tcW w:w="5508" w:type="dxa"/>
            <w:vAlign w:val="center"/>
          </w:tcPr>
          <w:p w14:paraId="4C4DBE97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5D95935A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First name ___________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___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>Middle___________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__</w:t>
            </w:r>
          </w:p>
          <w:p w14:paraId="4E42BE22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71850167" w14:textId="77777777" w:rsidR="00433532" w:rsidRPr="00D80B57" w:rsidRDefault="00583C2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Nome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</w:t>
            </w:r>
            <w:r>
              <w:rPr>
                <w:rFonts w:ascii="Century Gothic" w:hAnsi="Century Gothic" w:cs="Arial"/>
                <w:color w:val="008000"/>
                <w:sz w:val="22"/>
              </w:rPr>
              <w:t>Segundo Nome_____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>______</w:t>
            </w:r>
          </w:p>
          <w:p w14:paraId="1693D192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3FDB78F9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61BCC55E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21EC89FB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First name ___________Middle____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_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>_______</w:t>
            </w:r>
          </w:p>
          <w:p w14:paraId="0A762C11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72853F65" w14:textId="77777777" w:rsidR="00433532" w:rsidRPr="00D80B57" w:rsidRDefault="00583C2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Nome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 xml:space="preserve"> __________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Segundo Nome__</w:t>
            </w:r>
            <w:r w:rsidR="00433532" w:rsidRPr="00D80B57">
              <w:rPr>
                <w:rFonts w:ascii="Century Gothic" w:hAnsi="Century Gothic" w:cs="Arial"/>
                <w:color w:val="008000"/>
                <w:sz w:val="22"/>
              </w:rPr>
              <w:t>______</w:t>
            </w:r>
          </w:p>
          <w:p w14:paraId="7CDE00DF" w14:textId="77777777" w:rsidR="00433532" w:rsidRPr="00D80B57" w:rsidRDefault="00433532" w:rsidP="00846F27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BD45C87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  <w:tr w:rsidR="00433532" w:rsidRPr="00D80B57" w14:paraId="41F20066" w14:textId="77777777" w:rsidTr="004B59D6">
        <w:trPr>
          <w:trHeight w:hRule="exact" w:val="1263"/>
        </w:trPr>
        <w:tc>
          <w:tcPr>
            <w:tcW w:w="5508" w:type="dxa"/>
            <w:vAlign w:val="center"/>
          </w:tcPr>
          <w:p w14:paraId="75E7236E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Citizenship</w:t>
            </w:r>
          </w:p>
          <w:p w14:paraId="3F472DB2" w14:textId="77777777" w:rsidR="00433532" w:rsidRPr="00583C22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Nacionalidade</w:t>
            </w:r>
          </w:p>
        </w:tc>
        <w:tc>
          <w:tcPr>
            <w:tcW w:w="5044" w:type="dxa"/>
            <w:vAlign w:val="center"/>
          </w:tcPr>
          <w:p w14:paraId="28B0CD8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Citizenship</w:t>
            </w:r>
          </w:p>
          <w:p w14:paraId="21C94893" w14:textId="77777777" w:rsidR="00433532" w:rsidRPr="00583C22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Nacionalidade</w:t>
            </w:r>
          </w:p>
        </w:tc>
      </w:tr>
      <w:tr w:rsidR="00433532" w:rsidRPr="00D80B57" w14:paraId="0335A088" w14:textId="77777777" w:rsidTr="0093388B">
        <w:trPr>
          <w:trHeight w:hRule="exact" w:val="2307"/>
        </w:trPr>
        <w:tc>
          <w:tcPr>
            <w:tcW w:w="5508" w:type="dxa"/>
            <w:vAlign w:val="center"/>
          </w:tcPr>
          <w:p w14:paraId="7C063074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147DC575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Mother ’s work place/job title</w:t>
            </w:r>
            <w:r w:rsidR="00583C22">
              <w:rPr>
                <w:rFonts w:ascii="Century Gothic" w:hAnsi="Century Gothic" w:cs="Arial"/>
                <w:color w:val="000000"/>
                <w:sz w:val="22"/>
              </w:rPr>
              <w:t>:</w:t>
            </w:r>
          </w:p>
          <w:p w14:paraId="380CE1F6" w14:textId="77777777" w:rsidR="00433532" w:rsidRPr="00583C22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Profissão da mãe/Responsável:</w:t>
            </w:r>
          </w:p>
          <w:p w14:paraId="614566A4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3E7F9E5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40EA0D47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E0C33EF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5313B2D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2CB82828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2FE95535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Father’s work place /job title</w:t>
            </w:r>
          </w:p>
          <w:p w14:paraId="2576A174" w14:textId="77777777" w:rsidR="00433532" w:rsidRPr="00583C22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Profissão do pai/Responsável:</w:t>
            </w:r>
          </w:p>
          <w:p w14:paraId="531CB8C1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0FE8A73F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6B64DB4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173CFFE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  <w:p w14:paraId="1A31CA96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</w:p>
        </w:tc>
      </w:tr>
      <w:tr w:rsidR="00433532" w:rsidRPr="00D80B57" w14:paraId="3CF51C5B" w14:textId="77777777" w:rsidTr="0093388B">
        <w:trPr>
          <w:trHeight w:hRule="exact" w:val="1812"/>
        </w:trPr>
        <w:tc>
          <w:tcPr>
            <w:tcW w:w="5508" w:type="dxa"/>
            <w:vAlign w:val="center"/>
          </w:tcPr>
          <w:p w14:paraId="3B5C322F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Work/Home telephone</w:t>
            </w:r>
          </w:p>
          <w:p w14:paraId="5AFE186E" w14:textId="77777777" w:rsidR="00433532" w:rsidRPr="00803513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Telefone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Residencial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>/</w:t>
            </w: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Comercial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>:</w:t>
            </w:r>
            <w:r w:rsidR="00840276" w:rsidRPr="00803513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</w:p>
        </w:tc>
        <w:tc>
          <w:tcPr>
            <w:tcW w:w="5044" w:type="dxa"/>
            <w:vAlign w:val="center"/>
          </w:tcPr>
          <w:p w14:paraId="60FC1F42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Work/Home telephone</w:t>
            </w:r>
          </w:p>
          <w:p w14:paraId="43480503" w14:textId="77777777" w:rsidR="00433532" w:rsidRPr="00D80B57" w:rsidRDefault="00583C2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</w:rPr>
            </w:pP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Telefone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 xml:space="preserve"> </w:t>
            </w: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Residencial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>/</w:t>
            </w:r>
            <w:proofErr w:type="spellStart"/>
            <w:r w:rsidRPr="00803513">
              <w:rPr>
                <w:rFonts w:ascii="Century Gothic" w:hAnsi="Century Gothic" w:cs="Arial"/>
                <w:color w:val="008000"/>
                <w:sz w:val="22"/>
              </w:rPr>
              <w:t>Comercial</w:t>
            </w:r>
            <w:proofErr w:type="spellEnd"/>
            <w:r w:rsidRPr="00803513">
              <w:rPr>
                <w:rFonts w:ascii="Century Gothic" w:hAnsi="Century Gothic" w:cs="Arial"/>
                <w:color w:val="008000"/>
                <w:sz w:val="22"/>
              </w:rPr>
              <w:t>:</w:t>
            </w:r>
          </w:p>
        </w:tc>
      </w:tr>
      <w:tr w:rsidR="00433532" w:rsidRPr="00D80B57" w14:paraId="23A3F54F" w14:textId="77777777" w:rsidTr="0093388B">
        <w:trPr>
          <w:trHeight w:hRule="exact" w:val="1612"/>
        </w:trPr>
        <w:tc>
          <w:tcPr>
            <w:tcW w:w="5508" w:type="dxa"/>
            <w:vAlign w:val="center"/>
          </w:tcPr>
          <w:p w14:paraId="224DA7DA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Mobile telephone</w:t>
            </w:r>
          </w:p>
          <w:p w14:paraId="182D130A" w14:textId="77777777" w:rsidR="00433532" w:rsidRPr="00EB6AE1" w:rsidRDefault="00EB6AE1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Telemóvel:</w:t>
            </w:r>
          </w:p>
        </w:tc>
        <w:tc>
          <w:tcPr>
            <w:tcW w:w="5044" w:type="dxa"/>
            <w:vAlign w:val="center"/>
          </w:tcPr>
          <w:p w14:paraId="14402CFE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Mobile telephone</w:t>
            </w:r>
          </w:p>
          <w:p w14:paraId="7D0AD540" w14:textId="77777777" w:rsidR="00433532" w:rsidRPr="00EB6AE1" w:rsidRDefault="00EB6AE1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Telemóvel: </w:t>
            </w:r>
          </w:p>
        </w:tc>
      </w:tr>
      <w:tr w:rsidR="00433532" w:rsidRPr="0002548A" w14:paraId="5325D055" w14:textId="77777777" w:rsidTr="00AA6257">
        <w:trPr>
          <w:trHeight w:hRule="exact" w:val="1738"/>
        </w:trPr>
        <w:tc>
          <w:tcPr>
            <w:tcW w:w="5508" w:type="dxa"/>
            <w:tcBorders>
              <w:bottom w:val="single" w:sz="4" w:space="0" w:color="008000"/>
            </w:tcBorders>
            <w:vAlign w:val="center"/>
          </w:tcPr>
          <w:p w14:paraId="64069151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  <w:p w14:paraId="6B01C46A" w14:textId="77777777" w:rsidR="00433532" w:rsidRPr="00691CB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691CB3">
              <w:rPr>
                <w:rFonts w:ascii="Century Gothic" w:hAnsi="Century Gothic" w:cs="Arial"/>
                <w:color w:val="000000"/>
                <w:sz w:val="22"/>
              </w:rPr>
              <w:t>E-mail address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(please print) </w:t>
            </w:r>
          </w:p>
          <w:p w14:paraId="3DD8F73E" w14:textId="77777777" w:rsidR="00433532" w:rsidRPr="00EB6AE1" w:rsidRDefault="00EB6AE1" w:rsidP="00963FE0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Email (por favor use letra de forma)</w:t>
            </w:r>
          </w:p>
          <w:p w14:paraId="4791CC2E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3F52E591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A3DB1E2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5BDE0C82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7092B628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763220E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11E40F0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0AE0676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F3ABD72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3B82C3C9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tcBorders>
              <w:bottom w:val="single" w:sz="4" w:space="0" w:color="008000"/>
            </w:tcBorders>
            <w:vAlign w:val="center"/>
          </w:tcPr>
          <w:p w14:paraId="229DDC26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1D136763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E-mail address (please print)</w:t>
            </w:r>
          </w:p>
          <w:p w14:paraId="0C7202AE" w14:textId="77777777" w:rsidR="00EB6AE1" w:rsidRPr="00EB6AE1" w:rsidRDefault="00EB6AE1" w:rsidP="00EB6AE1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Email (por favor use letra de forma)</w:t>
            </w:r>
          </w:p>
          <w:p w14:paraId="0CDD8C27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A567DD3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AA6257" w:rsidRPr="0002548A" w14:paraId="5018C31C" w14:textId="77777777" w:rsidTr="00181868">
        <w:trPr>
          <w:trHeight w:val="3399"/>
        </w:trPr>
        <w:tc>
          <w:tcPr>
            <w:tcW w:w="5508" w:type="dxa"/>
            <w:tcBorders>
              <w:top w:val="single" w:sz="4" w:space="0" w:color="008000"/>
            </w:tcBorders>
            <w:vAlign w:val="center"/>
          </w:tcPr>
          <w:p w14:paraId="6CB62E0F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411E5D8" w14:textId="77777777" w:rsidR="00AA6257" w:rsidRPr="00D80B57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*If child lives with a guardian other than parent, please give name, relationship, address and contact details: </w:t>
            </w:r>
          </w:p>
          <w:p w14:paraId="06A28A2F" w14:textId="7AE591EA" w:rsidR="00AA6257" w:rsidRPr="00AA6257" w:rsidRDefault="00AA6257" w:rsidP="00AA625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 a criança vive com um responsável que não é a mãe ou pai, por favor escreva ao lado o nome, grau de parentesco, telefone e email:</w:t>
            </w:r>
          </w:p>
          <w:p w14:paraId="249BDF5A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0AD454F8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tcBorders>
              <w:top w:val="single" w:sz="4" w:space="0" w:color="008000"/>
            </w:tcBorders>
            <w:vAlign w:val="center"/>
          </w:tcPr>
          <w:p w14:paraId="0ECC5655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AA6257" w:rsidRPr="0002548A" w14:paraId="0EE3A655" w14:textId="77777777" w:rsidTr="00AA6257">
        <w:trPr>
          <w:trHeight w:val="75"/>
        </w:trPr>
        <w:tc>
          <w:tcPr>
            <w:tcW w:w="5508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5F8B656C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01BEC6F7" w14:textId="77777777" w:rsidR="00AA6257" w:rsidRPr="00803513" w:rsidRDefault="00AA625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433532" w:rsidRPr="0002548A" w14:paraId="023AAB93" w14:textId="77777777" w:rsidTr="00691CB3">
        <w:trPr>
          <w:trHeight w:hRule="exact" w:val="2213"/>
        </w:trPr>
        <w:tc>
          <w:tcPr>
            <w:tcW w:w="5508" w:type="dxa"/>
            <w:vAlign w:val="center"/>
          </w:tcPr>
          <w:p w14:paraId="6101E6E8" w14:textId="77777777" w:rsidR="00433532" w:rsidRPr="00803513" w:rsidRDefault="00433532" w:rsidP="00AA625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104350A" w14:textId="77777777" w:rsidR="00433532" w:rsidRPr="00D80B57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Age of other children (if any) in </w:t>
            </w:r>
            <w:proofErr w:type="gramStart"/>
            <w:r w:rsidRPr="00D80B57">
              <w:rPr>
                <w:rFonts w:ascii="Century Gothic" w:hAnsi="Century Gothic" w:cs="Arial"/>
                <w:color w:val="000000"/>
                <w:sz w:val="22"/>
              </w:rPr>
              <w:t>the  family</w:t>
            </w:r>
            <w:proofErr w:type="gramEnd"/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/ </w:t>
            </w:r>
          </w:p>
          <w:p w14:paraId="3973838B" w14:textId="77777777" w:rsidR="00433532" w:rsidRPr="00EB6AE1" w:rsidRDefault="00EB6AE1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Idade dos outros filhos (se houver) que vivem na mesma casa:</w:t>
            </w:r>
          </w:p>
          <w:p w14:paraId="1F8A4D34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17C09856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44" w:type="dxa"/>
            <w:vAlign w:val="center"/>
          </w:tcPr>
          <w:p w14:paraId="52A0E9EB" w14:textId="77777777" w:rsidR="00433532" w:rsidRPr="00803513" w:rsidRDefault="00433532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</w:tbl>
    <w:p w14:paraId="0240A607" w14:textId="77777777" w:rsidR="00DB14CA" w:rsidRPr="00803513" w:rsidRDefault="00DB14CA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71985662" w14:textId="4D75245C" w:rsidR="00F26D5A" w:rsidRPr="00F26D5A" w:rsidRDefault="00F26D5A" w:rsidP="00F26D5A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t>3</w:t>
      </w:r>
      <w:r w:rsidRPr="00D80B57">
        <w:rPr>
          <w:rFonts w:ascii="Century Gothic" w:hAnsi="Century Gothic" w:cs="Arial"/>
          <w:b/>
          <w:color w:val="000000"/>
          <w:sz w:val="22"/>
        </w:rPr>
        <w:t xml:space="preserve">) </w:t>
      </w:r>
      <w:r>
        <w:rPr>
          <w:rFonts w:ascii="Century Gothic" w:hAnsi="Century Gothic" w:cs="Arial"/>
          <w:b/>
          <w:color w:val="000000"/>
          <w:sz w:val="22"/>
        </w:rPr>
        <w:t xml:space="preserve">Earlier Learning Information </w:t>
      </w:r>
      <w:r w:rsidRPr="00D80B57">
        <w:rPr>
          <w:rFonts w:ascii="Century Gothic" w:hAnsi="Century Gothic" w:cs="Arial"/>
          <w:b/>
          <w:color w:val="000000"/>
          <w:sz w:val="22"/>
        </w:rPr>
        <w:t>/</w:t>
      </w:r>
      <w:r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  <w:sz w:val="22"/>
        </w:rPr>
        <w:t>Informação</w:t>
      </w:r>
      <w:proofErr w:type="spellEnd"/>
      <w:r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  <w:sz w:val="22"/>
        </w:rPr>
        <w:t>prévia</w:t>
      </w:r>
      <w:proofErr w:type="spellEnd"/>
      <w:r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spellStart"/>
      <w:r w:rsidR="00D30FD6">
        <w:rPr>
          <w:rFonts w:ascii="Century Gothic" w:hAnsi="Century Gothic" w:cs="Arial"/>
          <w:b/>
          <w:color w:val="000000"/>
          <w:sz w:val="22"/>
        </w:rPr>
        <w:t>sobre</w:t>
      </w:r>
      <w:proofErr w:type="spellEnd"/>
      <w:r w:rsidR="00D30FD6"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gramStart"/>
      <w:r w:rsidR="00D30FD6">
        <w:rPr>
          <w:rFonts w:ascii="Century Gothic" w:hAnsi="Century Gothic" w:cs="Arial"/>
          <w:b/>
          <w:color w:val="000000"/>
          <w:sz w:val="22"/>
        </w:rPr>
        <w:t>a</w:t>
      </w:r>
      <w:proofErr w:type="gramEnd"/>
      <w:r w:rsidR="00D30FD6">
        <w:rPr>
          <w:rFonts w:ascii="Century Gothic" w:hAnsi="Century Gothic" w:cs="Arial"/>
          <w:b/>
          <w:color w:val="000000"/>
          <w:sz w:val="22"/>
        </w:rPr>
        <w:t xml:space="preserve"> </w:t>
      </w:r>
      <w:proofErr w:type="spellStart"/>
      <w:r>
        <w:rPr>
          <w:rFonts w:ascii="Century Gothic" w:hAnsi="Century Gothic" w:cs="Arial"/>
          <w:b/>
          <w:color w:val="000000"/>
          <w:sz w:val="22"/>
        </w:rPr>
        <w:t>educação</w:t>
      </w:r>
      <w:proofErr w:type="spellEnd"/>
      <w:r w:rsidRPr="00D80B57">
        <w:rPr>
          <w:rFonts w:ascii="Century Gothic" w:hAnsi="Century Gothic" w:cs="Arial"/>
          <w:b/>
          <w:color w:val="000000"/>
          <w:sz w:val="22"/>
        </w:rPr>
        <w:t xml:space="preserve"> </w:t>
      </w:r>
    </w:p>
    <w:p w14:paraId="0D0BDDAD" w14:textId="5587679B" w:rsidR="00DB14CA" w:rsidRDefault="00DB14CA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tbl>
      <w:tblPr>
        <w:tblW w:w="10603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5068"/>
      </w:tblGrid>
      <w:tr w:rsidR="00F26D5A" w:rsidRPr="0002548A" w14:paraId="2CECF5A5" w14:textId="77777777" w:rsidTr="002E4652">
        <w:trPr>
          <w:trHeight w:hRule="exact" w:val="1904"/>
        </w:trPr>
        <w:tc>
          <w:tcPr>
            <w:tcW w:w="5535" w:type="dxa"/>
            <w:vAlign w:val="center"/>
          </w:tcPr>
          <w:p w14:paraId="12F8988C" w14:textId="16B9ABD9" w:rsidR="00F26D5A" w:rsidRPr="00D80B57" w:rsidRDefault="00F26D5A" w:rsidP="00F26D5A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N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ame </w:t>
            </w:r>
            <w:r>
              <w:rPr>
                <w:rFonts w:ascii="Century Gothic" w:hAnsi="Century Gothic" w:cs="Arial"/>
                <w:color w:val="000000"/>
                <w:sz w:val="22"/>
              </w:rPr>
              <w:t>and address of the last school attended by the student</w:t>
            </w:r>
          </w:p>
          <w:p w14:paraId="6600FF6F" w14:textId="0A6A2B67" w:rsidR="00F26D5A" w:rsidRPr="00F26D5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 w:rsidRPr="00F26D5A">
              <w:rPr>
                <w:rFonts w:ascii="Century Gothic" w:hAnsi="Century Gothic" w:cs="Arial"/>
                <w:color w:val="008000"/>
                <w:sz w:val="22"/>
                <w:lang w:val="pt-PT"/>
              </w:rPr>
              <w:t>Nome e morada da ú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ltima escola frequentada pelo aluno</w:t>
            </w:r>
          </w:p>
          <w:p w14:paraId="4F543797" w14:textId="77777777" w:rsidR="00F26D5A" w:rsidRPr="00F26D5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6CE575C4" w14:textId="77777777" w:rsidR="00F26D5A" w:rsidRPr="00F26D5A" w:rsidRDefault="00F26D5A" w:rsidP="00503E6D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0E2B446E" w14:textId="77777777" w:rsidR="00F26D5A" w:rsidRPr="0002548A" w:rsidRDefault="00F26D5A" w:rsidP="00F26D5A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</w:p>
        </w:tc>
      </w:tr>
      <w:tr w:rsidR="00F26D5A" w:rsidRPr="0002548A" w14:paraId="18C3DF13" w14:textId="77777777" w:rsidTr="002E4652">
        <w:trPr>
          <w:trHeight w:hRule="exact" w:val="1704"/>
        </w:trPr>
        <w:tc>
          <w:tcPr>
            <w:tcW w:w="5535" w:type="dxa"/>
            <w:vAlign w:val="center"/>
          </w:tcPr>
          <w:p w14:paraId="1F3D4E10" w14:textId="559ECE94" w:rsidR="00F26D5A" w:rsidRPr="00F26D5A" w:rsidRDefault="00F26D5A" w:rsidP="00F26D5A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F26D5A">
              <w:rPr>
                <w:rFonts w:ascii="Century Gothic" w:hAnsi="Century Gothic" w:cs="Arial"/>
                <w:color w:val="000000"/>
                <w:sz w:val="22"/>
              </w:rPr>
              <w:t>What are the reasons f</w:t>
            </w:r>
            <w:r>
              <w:rPr>
                <w:rFonts w:ascii="Century Gothic" w:hAnsi="Century Gothic" w:cs="Arial"/>
                <w:color w:val="000000"/>
                <w:sz w:val="22"/>
              </w:rPr>
              <w:t>or withdrawing from the previously attended school?</w:t>
            </w:r>
          </w:p>
          <w:p w14:paraId="2AE245F5" w14:textId="22BC6856" w:rsidR="00F26D5A" w:rsidRPr="00F26D5A" w:rsidRDefault="00F26D5A" w:rsidP="000E7191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Quais foram as razões para ter saído da escola anterior?</w:t>
            </w:r>
          </w:p>
          <w:p w14:paraId="45A2A3B7" w14:textId="77777777" w:rsidR="00F26D5A" w:rsidRPr="00F26D5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0B6F89E9" w14:textId="77777777" w:rsidR="00F26D5A" w:rsidRPr="00F26D5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2E92F2A3" w14:textId="77777777" w:rsidR="00F26D5A" w:rsidRPr="0002548A" w:rsidRDefault="00F26D5A" w:rsidP="00503E6D">
            <w:pPr>
              <w:pStyle w:val="BodyText"/>
              <w:tabs>
                <w:tab w:val="left" w:pos="300"/>
                <w:tab w:val="left" w:pos="5040"/>
                <w:tab w:val="left" w:pos="783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56731A46" w14:textId="77777777" w:rsidR="00F26D5A" w:rsidRPr="0002548A" w:rsidRDefault="00F26D5A" w:rsidP="00503E6D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</w:p>
        </w:tc>
      </w:tr>
      <w:tr w:rsidR="00D30FD6" w:rsidRPr="0002548A" w14:paraId="7B47705E" w14:textId="77777777" w:rsidTr="00D30FD6">
        <w:trPr>
          <w:trHeight w:hRule="exact" w:val="2550"/>
        </w:trPr>
        <w:tc>
          <w:tcPr>
            <w:tcW w:w="5535" w:type="dxa"/>
            <w:vAlign w:val="center"/>
          </w:tcPr>
          <w:p w14:paraId="7FB0FDA9" w14:textId="1215CCE9" w:rsidR="00D30FD6" w:rsidRPr="00D80B57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Has the student ever been diagnosed with any disability?</w:t>
            </w:r>
            <w:r w:rsidR="00DA30C3">
              <w:rPr>
                <w:rFonts w:ascii="Century Gothic" w:hAnsi="Century Gothic" w:cs="Arial"/>
                <w:color w:val="000000"/>
                <w:sz w:val="22"/>
              </w:rPr>
              <w:t xml:space="preserve"> </w:t>
            </w:r>
            <w:r w:rsidR="00DA30C3" w:rsidRPr="00DA30C3">
              <w:rPr>
                <w:rFonts w:ascii="Century Gothic" w:hAnsi="Century Gothic" w:cs="Arial"/>
                <w:i/>
                <w:color w:val="000000"/>
                <w:sz w:val="20"/>
                <w:szCs w:val="20"/>
              </w:rPr>
              <w:t>(please circle the correct answer)</w:t>
            </w:r>
          </w:p>
          <w:p w14:paraId="4400466A" w14:textId="6962B672" w:rsidR="00D30FD6" w:rsidRPr="00DA30C3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</w:pPr>
            <w:r w:rsidRPr="00F26D5A">
              <w:rPr>
                <w:rFonts w:ascii="Century Gothic" w:hAnsi="Century Gothic" w:cs="Arial"/>
                <w:color w:val="008000"/>
                <w:sz w:val="22"/>
                <w:lang w:val="pt-PT"/>
              </w:rPr>
              <w:t>O aluno já foi d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iagnosticado com alguma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br/>
              <w:t xml:space="preserve">deficiência? </w:t>
            </w:r>
            <w:r w:rsidR="00DA30C3" w:rsidRPr="00DA30C3"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  <w:t xml:space="preserve">(por mencione a resposta </w:t>
            </w:r>
            <w:proofErr w:type="spellStart"/>
            <w:r w:rsidR="00DA30C3" w:rsidRPr="00DA30C3"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  <w:t>correcta</w:t>
            </w:r>
            <w:proofErr w:type="spellEnd"/>
            <w:r w:rsidR="00DA30C3" w:rsidRPr="00DA30C3">
              <w:rPr>
                <w:rFonts w:ascii="Century Gothic" w:hAnsi="Century Gothic" w:cs="Arial"/>
                <w:i/>
                <w:color w:val="008000"/>
                <w:sz w:val="20"/>
                <w:szCs w:val="20"/>
                <w:lang w:val="pt-PT"/>
              </w:rPr>
              <w:t>)</w:t>
            </w:r>
          </w:p>
          <w:p w14:paraId="70099AA4" w14:textId="77777777" w:rsidR="00D30FD6" w:rsidRPr="00D30FD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6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07F6056D" w14:textId="0DC0E4A3" w:rsidR="00D30FD6" w:rsidRPr="00D30FD6" w:rsidRDefault="00D30FD6" w:rsidP="00D30FD6">
            <w:pPr>
              <w:pStyle w:val="BodyText"/>
              <w:tabs>
                <w:tab w:val="left" w:pos="45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r>
              <w:rPr>
                <w:rFonts w:ascii="Century Gothic" w:hAnsi="Century Gothic" w:cs="Arial"/>
                <w:color w:val="000000"/>
                <w:sz w:val="19"/>
                <w:szCs w:val="19"/>
                <w:lang w:val="pt-PT"/>
              </w:rPr>
              <w:t xml:space="preserve"> </w:t>
            </w: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Physical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Física SIM / NÃO</w:t>
            </w:r>
          </w:p>
          <w:p w14:paraId="043AD0F0" w14:textId="4CF1278A" w:rsidR="00D30FD6" w:rsidRP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Learning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Aprendizagem SIM / NÃO</w:t>
            </w:r>
          </w:p>
          <w:p w14:paraId="5F6E2C5A" w14:textId="7CA3CB17" w:rsidR="00D30FD6" w:rsidRP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Behavioural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Comportamental SIM / NÃO</w:t>
            </w:r>
          </w:p>
          <w:p w14:paraId="20A85622" w14:textId="203EC42A" w:rsidR="00D30FD6" w:rsidRP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Emotional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Emocional SIM / NÃO</w:t>
            </w:r>
          </w:p>
          <w:p w14:paraId="74FD1D3B" w14:textId="273502AB" w:rsidR="00D30FD6" w:rsidRP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Other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>disability</w:t>
            </w:r>
            <w:proofErr w:type="spellEnd"/>
            <w:r w:rsidRPr="00D30FD6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YES / NO </w:t>
            </w:r>
            <w:r w:rsidR="00072DC8"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  <w:t xml:space="preserve">  </w:t>
            </w:r>
            <w:r w:rsidRPr="00D30FD6"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  <w:t>Outra deficiência SIM / NÃO</w:t>
            </w:r>
          </w:p>
          <w:p w14:paraId="2D575A32" w14:textId="77777777" w:rsidR="00D30FD6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0"/>
                <w:szCs w:val="20"/>
                <w:lang w:val="pt-PT"/>
              </w:rPr>
            </w:pPr>
          </w:p>
          <w:p w14:paraId="0B2BEA16" w14:textId="77777777" w:rsidR="00D30FD6" w:rsidRPr="000E7191" w:rsidRDefault="00D30FD6" w:rsidP="00D30FD6">
            <w:pPr>
              <w:pStyle w:val="BodyText"/>
              <w:tabs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0000"/>
                <w:sz w:val="20"/>
                <w:szCs w:val="20"/>
                <w:lang w:val="pt-PT"/>
              </w:rPr>
            </w:pPr>
          </w:p>
          <w:p w14:paraId="3B7E6723" w14:textId="77777777" w:rsidR="00D30FD6" w:rsidRPr="00F26D5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D30FD6" w:rsidRPr="0002548A" w14:paraId="1543F202" w14:textId="77777777" w:rsidTr="002E4652">
        <w:trPr>
          <w:trHeight w:hRule="exact" w:val="2307"/>
        </w:trPr>
        <w:tc>
          <w:tcPr>
            <w:tcW w:w="5535" w:type="dxa"/>
            <w:vAlign w:val="center"/>
          </w:tcPr>
          <w:p w14:paraId="1FE92CEF" w14:textId="77777777" w:rsidR="00D30FD6" w:rsidRPr="000E7191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4F6D8BB0" w14:textId="23E2A24F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1A24C6">
              <w:rPr>
                <w:rFonts w:ascii="Century Gothic" w:hAnsi="Century Gothic" w:cs="Arial"/>
                <w:color w:val="000000"/>
                <w:sz w:val="22"/>
              </w:rPr>
              <w:t>If yes, please specify a</w:t>
            </w:r>
            <w:r>
              <w:rPr>
                <w:rFonts w:ascii="Century Gothic" w:hAnsi="Century Gothic" w:cs="Arial"/>
                <w:color w:val="000000"/>
                <w:sz w:val="22"/>
              </w:rPr>
              <w:t>nd enclose any relevant test results:</w:t>
            </w:r>
          </w:p>
          <w:p w14:paraId="3894C7FD" w14:textId="375E2EFB" w:rsidR="00D30FD6" w:rsidRPr="00583C22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Se sim, especifique e inclua todos os resultados relevantes do teste:</w:t>
            </w:r>
          </w:p>
          <w:p w14:paraId="3EC901B6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405383ED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5EF8E8A6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0E020212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  <w:p w14:paraId="7E16373D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</w:tc>
        <w:tc>
          <w:tcPr>
            <w:tcW w:w="5068" w:type="dxa"/>
            <w:vAlign w:val="center"/>
          </w:tcPr>
          <w:p w14:paraId="35522309" w14:textId="77777777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608ADA5A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49E78DB4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53341884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109D6FE6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  <w:p w14:paraId="02DA8C45" w14:textId="77777777" w:rsidR="00D30FD6" w:rsidRPr="0002548A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BR"/>
              </w:rPr>
            </w:pPr>
          </w:p>
        </w:tc>
      </w:tr>
      <w:tr w:rsidR="00D30FD6" w:rsidRPr="002E4652" w14:paraId="21A2A2A0" w14:textId="77777777" w:rsidTr="002E4652">
        <w:trPr>
          <w:trHeight w:hRule="exact" w:val="2536"/>
        </w:trPr>
        <w:tc>
          <w:tcPr>
            <w:tcW w:w="5535" w:type="dxa"/>
            <w:vAlign w:val="center"/>
          </w:tcPr>
          <w:p w14:paraId="6AA80062" w14:textId="5D3A56A2" w:rsidR="00D30FD6" w:rsidRPr="00D80B57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</w:rPr>
              <w:t>Does the student require any physical or other support as part this or her learning program?</w:t>
            </w:r>
          </w:p>
          <w:p w14:paraId="4A238F49" w14:textId="026CCE0D" w:rsidR="00D30FD6" w:rsidRPr="001A24C6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 w:rsidRPr="001A24C6">
              <w:rPr>
                <w:rFonts w:ascii="Century Gothic" w:hAnsi="Century Gothic" w:cs="Arial"/>
                <w:color w:val="008000"/>
                <w:sz w:val="22"/>
                <w:lang w:val="pt-PT"/>
              </w:rPr>
              <w:t>O estudante requer algum apoio físico ou outro como parte do se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u programa de aprendizagem?</w:t>
            </w:r>
          </w:p>
        </w:tc>
        <w:tc>
          <w:tcPr>
            <w:tcW w:w="5068" w:type="dxa"/>
            <w:vAlign w:val="center"/>
          </w:tcPr>
          <w:p w14:paraId="2451E241" w14:textId="37726D51" w:rsidR="00D30FD6" w:rsidRPr="002E4652" w:rsidRDefault="00D30FD6" w:rsidP="00D30FD6">
            <w:pPr>
              <w:pStyle w:val="BodyText"/>
              <w:tabs>
                <w:tab w:val="left" w:pos="45"/>
                <w:tab w:val="right" w:leader="underscore" w:pos="9639"/>
              </w:tabs>
              <w:spacing w:line="360" w:lineRule="auto"/>
              <w:ind w:left="45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 w:rsidRPr="001A24C6">
              <w:rPr>
                <w:rFonts w:ascii="Century Gothic" w:hAnsi="Century Gothic" w:cs="Arial"/>
                <w:color w:val="000000"/>
                <w:sz w:val="19"/>
                <w:szCs w:val="19"/>
                <w:lang w:val="pt-PT"/>
              </w:rPr>
              <w:t xml:space="preserve"> </w:t>
            </w:r>
            <w:r w:rsidRPr="002E4652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YES / NO  </w:t>
            </w:r>
            <w:r w:rsidRPr="002E4652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  <w:r w:rsidR="001D7BD4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</w:t>
            </w:r>
            <w:r w:rsidRPr="002E4652">
              <w:rPr>
                <w:rFonts w:ascii="Century Gothic" w:hAnsi="Century Gothic" w:cs="Arial"/>
                <w:color w:val="008000"/>
                <w:sz w:val="22"/>
                <w:lang w:val="pt-PT"/>
              </w:rPr>
              <w:t>SIM / NÃO</w:t>
            </w:r>
          </w:p>
          <w:p w14:paraId="21F72712" w14:textId="4177C713" w:rsidR="00D30FD6" w:rsidRPr="002E4652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</w:p>
        </w:tc>
      </w:tr>
      <w:tr w:rsidR="00D30FD6" w:rsidRPr="00F26D5A" w14:paraId="358CCAEC" w14:textId="77777777" w:rsidTr="00181868">
        <w:trPr>
          <w:trHeight w:val="50"/>
        </w:trPr>
        <w:tc>
          <w:tcPr>
            <w:tcW w:w="5535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0C1D7A73" w14:textId="77777777" w:rsidR="00D30FD6" w:rsidRPr="00803513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  <w:tc>
          <w:tcPr>
            <w:tcW w:w="5068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14:paraId="61EF5495" w14:textId="77777777" w:rsidR="00D30FD6" w:rsidRPr="00803513" w:rsidRDefault="00D30FD6" w:rsidP="00D30FD6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</w:tbl>
    <w:p w14:paraId="2FDE330E" w14:textId="77777777" w:rsidR="002E4652" w:rsidRPr="00803513" w:rsidRDefault="002E4652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052E0854" w14:textId="339202F8" w:rsidR="00DB14CA" w:rsidRPr="00DB14CA" w:rsidRDefault="002E4652" w:rsidP="00DB14CA">
      <w:pPr>
        <w:pStyle w:val="BodyText"/>
        <w:tabs>
          <w:tab w:val="left" w:pos="300"/>
        </w:tabs>
        <w:spacing w:line="360" w:lineRule="auto"/>
        <w:ind w:left="300" w:firstLine="0"/>
        <w:rPr>
          <w:rFonts w:ascii="Century Gothic" w:hAnsi="Century Gothic" w:cs="Arial"/>
          <w:b/>
          <w:color w:val="008000"/>
          <w:sz w:val="22"/>
          <w:lang w:val="pt-PT"/>
        </w:rPr>
      </w:pPr>
      <w:r>
        <w:rPr>
          <w:rFonts w:ascii="Century Gothic" w:hAnsi="Century Gothic" w:cs="Arial"/>
          <w:b/>
          <w:color w:val="000000"/>
          <w:sz w:val="22"/>
        </w:rPr>
        <w:t>4</w:t>
      </w:r>
      <w:r w:rsidR="00DB14CA" w:rsidRPr="00D80B57">
        <w:rPr>
          <w:rFonts w:ascii="Century Gothic" w:hAnsi="Century Gothic" w:cs="Arial"/>
          <w:b/>
          <w:color w:val="000000"/>
          <w:sz w:val="22"/>
        </w:rPr>
        <w:t xml:space="preserve">) Additional Information/ </w:t>
      </w:r>
      <w:r w:rsidR="00DB14CA">
        <w:rPr>
          <w:rFonts w:ascii="Century Gothic" w:hAnsi="Century Gothic" w:cs="Arial"/>
          <w:b/>
          <w:color w:val="008000"/>
          <w:sz w:val="22"/>
          <w:lang w:val="pt-PT"/>
        </w:rPr>
        <w:t>Informações adicionais</w:t>
      </w:r>
    </w:p>
    <w:tbl>
      <w:tblPr>
        <w:tblpPr w:leftFromText="180" w:rightFromText="180" w:vertAnchor="text" w:horzAnchor="margin" w:tblpX="8" w:tblpY="115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10"/>
        <w:gridCol w:w="5054"/>
      </w:tblGrid>
      <w:tr w:rsidR="00DB14CA" w:rsidRPr="0002548A" w14:paraId="350C613F" w14:textId="77777777" w:rsidTr="00181868">
        <w:trPr>
          <w:trHeight w:val="1249"/>
        </w:trPr>
        <w:tc>
          <w:tcPr>
            <w:tcW w:w="5510" w:type="dxa"/>
            <w:vAlign w:val="center"/>
          </w:tcPr>
          <w:p w14:paraId="03AB1D28" w14:textId="33714FD8" w:rsidR="00DB14CA" w:rsidRPr="0002548A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The </w:t>
            </w:r>
            <w:proofErr w:type="spellStart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Child’s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 </w:t>
            </w:r>
            <w:proofErr w:type="spellStart"/>
            <w:r w:rsidR="00341368"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a</w:t>
            </w:r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>ddress</w:t>
            </w:r>
            <w:proofErr w:type="spellEnd"/>
            <w:r w:rsidRPr="0002548A">
              <w:rPr>
                <w:rFonts w:ascii="Century Gothic" w:hAnsi="Century Gothic" w:cs="Arial"/>
                <w:color w:val="000000"/>
                <w:sz w:val="22"/>
                <w:lang w:val="pt-BR"/>
              </w:rPr>
              <w:t xml:space="preserve"> in Portugal </w:t>
            </w:r>
          </w:p>
          <w:p w14:paraId="568A40A0" w14:textId="77777777" w:rsidR="00DB14CA" w:rsidRPr="00EB6AE1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Endereço da criança em Portugal</w:t>
            </w:r>
          </w:p>
        </w:tc>
        <w:tc>
          <w:tcPr>
            <w:tcW w:w="5054" w:type="dxa"/>
            <w:vAlign w:val="center"/>
          </w:tcPr>
          <w:p w14:paraId="10DE23B4" w14:textId="77777777" w:rsidR="00DB14CA" w:rsidRPr="0002548A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  <w:lang w:val="pt-BR"/>
              </w:rPr>
            </w:pPr>
          </w:p>
        </w:tc>
      </w:tr>
    </w:tbl>
    <w:p w14:paraId="36FB71D9" w14:textId="77777777" w:rsidR="00DB14CA" w:rsidRPr="00803513" w:rsidRDefault="00DB14CA" w:rsidP="00DB14CA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  <w:lang w:val="pt-PT"/>
        </w:rPr>
      </w:pPr>
    </w:p>
    <w:tbl>
      <w:tblPr>
        <w:tblpPr w:leftFromText="180" w:rightFromText="180" w:vertAnchor="text" w:horzAnchor="margin" w:tblpX="16" w:tblpY="115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055"/>
      </w:tblGrid>
      <w:tr w:rsidR="00DB14CA" w:rsidRPr="0002548A" w14:paraId="61ACE384" w14:textId="77777777" w:rsidTr="00341CD7">
        <w:trPr>
          <w:trHeight w:val="896"/>
        </w:trPr>
        <w:tc>
          <w:tcPr>
            <w:tcW w:w="5528" w:type="dxa"/>
            <w:vAlign w:val="center"/>
          </w:tcPr>
          <w:p w14:paraId="674B6201" w14:textId="77777777" w:rsidR="00DB14CA" w:rsidRPr="00803513" w:rsidRDefault="00DB14CA" w:rsidP="00341CD7">
            <w:pPr>
              <w:pStyle w:val="BodyText"/>
              <w:tabs>
                <w:tab w:val="left" w:pos="300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51FBA7D7" w14:textId="77777777" w:rsidR="00DB14CA" w:rsidRPr="00D80B57" w:rsidRDefault="00DB14CA" w:rsidP="00341CD7">
            <w:pPr>
              <w:pStyle w:val="BodyText"/>
              <w:tabs>
                <w:tab w:val="left" w:pos="300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Emergency contact if parents/guardians are out of reach:  Name, relation, phone number </w:t>
            </w:r>
          </w:p>
          <w:p w14:paraId="3E62B707" w14:textId="77777777" w:rsidR="00DB14CA" w:rsidRPr="00EB6AE1" w:rsidRDefault="00DB14CA" w:rsidP="00341CD7">
            <w:pPr>
              <w:pStyle w:val="BodyText"/>
              <w:tabs>
                <w:tab w:val="left" w:pos="300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Contato em caso de emergência, caso não se possa contactar os pais ou responsáveis (Nome, grau de parentesco, telefone, email):</w:t>
            </w:r>
          </w:p>
        </w:tc>
        <w:tc>
          <w:tcPr>
            <w:tcW w:w="5055" w:type="dxa"/>
            <w:vAlign w:val="center"/>
          </w:tcPr>
          <w:p w14:paraId="6C144BCD" w14:textId="77777777" w:rsidR="00DB14CA" w:rsidRPr="00803513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</w:tc>
      </w:tr>
      <w:tr w:rsidR="00DB14CA" w:rsidRPr="00D80B57" w14:paraId="57736274" w14:textId="77777777" w:rsidTr="00341CD7">
        <w:trPr>
          <w:trHeight w:val="1737"/>
        </w:trPr>
        <w:tc>
          <w:tcPr>
            <w:tcW w:w="5528" w:type="dxa"/>
            <w:vAlign w:val="center"/>
          </w:tcPr>
          <w:p w14:paraId="40A13C75" w14:textId="77777777" w:rsidR="00DB14CA" w:rsidRPr="00803513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right="-8"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</w:p>
          <w:p w14:paraId="049937DD" w14:textId="77777777" w:rsidR="00DB14CA" w:rsidRPr="00D80B57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How does your chil</w:t>
            </w:r>
            <w:r>
              <w:rPr>
                <w:rFonts w:ascii="Century Gothic" w:hAnsi="Century Gothic" w:cs="Arial"/>
                <w:color w:val="000000"/>
                <w:sz w:val="22"/>
              </w:rPr>
              <w:t xml:space="preserve">d normally come to and from 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school? </w:t>
            </w:r>
          </w:p>
          <w:p w14:paraId="0500C738" w14:textId="77777777" w:rsidR="00DB14CA" w:rsidRPr="00EB6AE1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right="-8" w:firstLine="0"/>
              <w:rPr>
                <w:rFonts w:ascii="Century Gothic" w:hAnsi="Century Gothic" w:cs="Arial"/>
                <w:color w:val="008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Normalmente, quem acompanhará seu filho à escola todos os dias?</w:t>
            </w:r>
            <w:r w:rsidRPr="00EB6AE1">
              <w:rPr>
                <w:rFonts w:ascii="Century Gothic" w:hAnsi="Century Gothic" w:cs="Arial"/>
                <w:color w:val="008000"/>
                <w:sz w:val="22"/>
                <w:lang w:val="pt-PT"/>
              </w:rPr>
              <w:t xml:space="preserve">     </w:t>
            </w:r>
          </w:p>
          <w:p w14:paraId="09E77016" w14:textId="77777777" w:rsidR="00DB14CA" w:rsidRPr="00D80B57" w:rsidRDefault="00DB14CA" w:rsidP="00341CD7">
            <w:pPr>
              <w:pStyle w:val="BodyText"/>
              <w:numPr>
                <w:ilvl w:val="0"/>
                <w:numId w:val="33"/>
              </w:numPr>
              <w:tabs>
                <w:tab w:val="left" w:pos="300"/>
                <w:tab w:val="right" w:leader="underscore" w:pos="9639"/>
              </w:tabs>
              <w:spacing w:line="360" w:lineRule="auto"/>
              <w:ind w:right="-8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With a parent/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Os pais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</w:t>
            </w:r>
          </w:p>
          <w:p w14:paraId="292C34E5" w14:textId="22D515CF" w:rsidR="00341368" w:rsidRPr="00181868" w:rsidRDefault="00DB14CA" w:rsidP="00181868">
            <w:pPr>
              <w:pStyle w:val="BodyText"/>
              <w:numPr>
                <w:ilvl w:val="0"/>
                <w:numId w:val="33"/>
              </w:numPr>
              <w:tabs>
                <w:tab w:val="left" w:pos="300"/>
                <w:tab w:val="right" w:leader="underscore" w:pos="9639"/>
              </w:tabs>
              <w:spacing w:line="360" w:lineRule="auto"/>
              <w:ind w:right="-8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With </w:t>
            </w:r>
            <w:proofErr w:type="gramStart"/>
            <w:r w:rsidRPr="00D80B57">
              <w:rPr>
                <w:rFonts w:ascii="Century Gothic" w:hAnsi="Century Gothic" w:cs="Arial"/>
                <w:color w:val="000000"/>
                <w:sz w:val="22"/>
              </w:rPr>
              <w:t>a  nanny</w:t>
            </w:r>
            <w:proofErr w:type="gramEnd"/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/ driver (name, tel.)/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Babá/ Motorista (por favor deixe aqui os nomes e telefones se for o caso)</w:t>
            </w:r>
          </w:p>
          <w:p w14:paraId="03D36468" w14:textId="77777777" w:rsidR="00DB14CA" w:rsidRPr="00D80B57" w:rsidRDefault="00DB14CA" w:rsidP="00341CD7">
            <w:pPr>
              <w:pStyle w:val="BodyText"/>
              <w:numPr>
                <w:ilvl w:val="0"/>
                <w:numId w:val="33"/>
              </w:numPr>
              <w:tabs>
                <w:tab w:val="left" w:pos="300"/>
                <w:tab w:val="right" w:leader="underscore" w:pos="9639"/>
              </w:tabs>
              <w:spacing w:line="360" w:lineRule="auto"/>
              <w:ind w:right="-8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Other </w:t>
            </w:r>
            <w:r w:rsidRPr="00D80B57">
              <w:rPr>
                <w:rFonts w:ascii="Century Gothic" w:hAnsi="Century Gothic" w:cs="Arial"/>
                <w:color w:val="008000"/>
                <w:sz w:val="22"/>
              </w:rPr>
              <w:t xml:space="preserve">/ </w:t>
            </w: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Outros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 </w:t>
            </w:r>
          </w:p>
        </w:tc>
        <w:tc>
          <w:tcPr>
            <w:tcW w:w="5055" w:type="dxa"/>
            <w:vAlign w:val="center"/>
          </w:tcPr>
          <w:p w14:paraId="5FBFAD97" w14:textId="77777777" w:rsidR="00DB14CA" w:rsidRPr="00D80B57" w:rsidRDefault="00DB14CA" w:rsidP="00341CD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00" w:firstLine="0"/>
              <w:rPr>
                <w:rFonts w:ascii="Century Gothic" w:hAnsi="Century Gothic" w:cs="Arial"/>
                <w:color w:val="000000"/>
                <w:sz w:val="22"/>
              </w:rPr>
            </w:pPr>
          </w:p>
        </w:tc>
      </w:tr>
    </w:tbl>
    <w:p w14:paraId="3912BDC9" w14:textId="77777777" w:rsidR="00DB14CA" w:rsidRDefault="00DB14CA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C42E74C" w14:textId="77777777" w:rsidR="00DB14CA" w:rsidRDefault="00DB14CA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7805ADFF" w14:textId="344FC7EC" w:rsidR="00690CAC" w:rsidRPr="0002548A" w:rsidRDefault="008935B5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  <w:lang w:val="pt-PT"/>
        </w:rPr>
      </w:pPr>
      <w:r w:rsidRPr="0002548A">
        <w:rPr>
          <w:rFonts w:ascii="Century Gothic" w:hAnsi="Century Gothic" w:cs="Arial"/>
          <w:b/>
          <w:color w:val="000000"/>
          <w:sz w:val="22"/>
          <w:lang w:val="pt-PT"/>
        </w:rPr>
        <w:lastRenderedPageBreak/>
        <w:t xml:space="preserve">CASA SCHEDULE / </w:t>
      </w:r>
      <w:r w:rsidR="00690CAC" w:rsidRPr="0002548A">
        <w:rPr>
          <w:rFonts w:ascii="Century Gothic" w:hAnsi="Century Gothic" w:cs="Arial"/>
          <w:b/>
          <w:color w:val="008000"/>
          <w:sz w:val="22"/>
          <w:lang w:val="pt-PT"/>
        </w:rPr>
        <w:t>CALENDÁRIO DIÁRIO DA SALA DE AULA CASA</w:t>
      </w:r>
    </w:p>
    <w:p w14:paraId="6052E322" w14:textId="77777777" w:rsidR="0002548A" w:rsidRPr="0002548A" w:rsidRDefault="0002548A" w:rsidP="0002548A">
      <w:pPr>
        <w:pStyle w:val="NormalWeb"/>
        <w:jc w:val="both"/>
        <w:rPr>
          <w:rFonts w:ascii="Century Gothic" w:hAnsi="Century Gothic"/>
        </w:rPr>
      </w:pPr>
      <w:r w:rsidRPr="0002548A">
        <w:rPr>
          <w:rFonts w:ascii="Century Gothic" w:hAnsi="Century Gothic"/>
          <w:sz w:val="22"/>
          <w:szCs w:val="22"/>
        </w:rPr>
        <w:t xml:space="preserve">Every new child entering a Casa classroom will attend LMS for Half-Day in the first two weeks. Children under the age of 4 attend the Half-Day program until the teacher feels that they are ready for the more advanced full day program. </w:t>
      </w:r>
      <w:r w:rsidRPr="0002548A">
        <w:rPr>
          <w:rFonts w:ascii="Century Gothic" w:hAnsi="Century Gothic"/>
          <w:i/>
          <w:iCs/>
          <w:color w:val="FF0000"/>
          <w:sz w:val="22"/>
          <w:szCs w:val="22"/>
        </w:rPr>
        <w:t xml:space="preserve">Please select (circle) for further attendance: </w:t>
      </w:r>
    </w:p>
    <w:p w14:paraId="66E08A28" w14:textId="77777777" w:rsidR="0002548A" w:rsidRPr="0002548A" w:rsidRDefault="0002548A" w:rsidP="0002548A">
      <w:pPr>
        <w:pStyle w:val="NormalWeb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2548A">
        <w:rPr>
          <w:rFonts w:ascii="Century Gothic" w:hAnsi="Century Gothic"/>
          <w:b/>
          <w:bCs/>
          <w:sz w:val="22"/>
          <w:szCs w:val="22"/>
        </w:rPr>
        <w:t xml:space="preserve">Half Day Program (8:30 -12:30) </w:t>
      </w:r>
    </w:p>
    <w:p w14:paraId="4F211592" w14:textId="77777777" w:rsidR="0002548A" w:rsidRPr="0002548A" w:rsidRDefault="0002548A" w:rsidP="0002548A">
      <w:pPr>
        <w:pStyle w:val="NormalWeb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02548A">
        <w:rPr>
          <w:rFonts w:ascii="Century Gothic" w:hAnsi="Century Gothic"/>
          <w:b/>
          <w:bCs/>
          <w:sz w:val="22"/>
          <w:szCs w:val="22"/>
        </w:rPr>
        <w:t xml:space="preserve">Full Day Program (8:30– 15:45) </w:t>
      </w:r>
    </w:p>
    <w:p w14:paraId="4345513D" w14:textId="77777777" w:rsidR="0002548A" w:rsidRPr="0002548A" w:rsidRDefault="0002548A" w:rsidP="0002548A">
      <w:pPr>
        <w:pStyle w:val="NormalWeb"/>
        <w:jc w:val="both"/>
        <w:rPr>
          <w:rFonts w:ascii="Century Gothic" w:hAnsi="Century Gothic"/>
          <w:sz w:val="22"/>
          <w:szCs w:val="22"/>
        </w:rPr>
      </w:pPr>
      <w:r w:rsidRPr="0002548A">
        <w:rPr>
          <w:rFonts w:ascii="Century Gothic" w:hAnsi="Century Gothic"/>
          <w:color w:val="007F00"/>
          <w:sz w:val="22"/>
          <w:szCs w:val="22"/>
        </w:rPr>
        <w:t>Qualquer crianc</w:t>
      </w:r>
      <w:r w:rsidRPr="0002548A">
        <w:rPr>
          <w:rFonts w:ascii="Arial" w:hAnsi="Arial" w:cs="Arial"/>
          <w:color w:val="007F00"/>
          <w:sz w:val="22"/>
          <w:szCs w:val="22"/>
        </w:rPr>
        <w:t>̧</w:t>
      </w:r>
      <w:r w:rsidRPr="0002548A">
        <w:rPr>
          <w:rFonts w:ascii="Century Gothic" w:hAnsi="Century Gothic"/>
          <w:color w:val="007F00"/>
          <w:sz w:val="22"/>
          <w:szCs w:val="22"/>
        </w:rPr>
        <w:t>a que entre na escola frequentará a Casa em tempo parcial nas duas primeiras semanas. Crianc</w:t>
      </w:r>
      <w:r w:rsidRPr="0002548A">
        <w:rPr>
          <w:rFonts w:ascii="Arial" w:hAnsi="Arial" w:cs="Arial"/>
          <w:color w:val="007F00"/>
          <w:sz w:val="22"/>
          <w:szCs w:val="22"/>
        </w:rPr>
        <w:t>̧</w:t>
      </w:r>
      <w:r w:rsidRPr="0002548A">
        <w:rPr>
          <w:rFonts w:ascii="Century Gothic" w:hAnsi="Century Gothic"/>
          <w:color w:val="007F00"/>
          <w:sz w:val="22"/>
          <w:szCs w:val="22"/>
        </w:rPr>
        <w:t>as menores de 4 anos frequentam a Casa em regime de tempo parcial até que a professora sinta que estejam preparadas para um programa mais avanc</w:t>
      </w:r>
      <w:r w:rsidRPr="0002548A">
        <w:rPr>
          <w:rFonts w:ascii="Arial" w:hAnsi="Arial" w:cs="Arial"/>
          <w:color w:val="007F00"/>
          <w:sz w:val="22"/>
          <w:szCs w:val="22"/>
        </w:rPr>
        <w:t>̧</w:t>
      </w:r>
      <w:r w:rsidRPr="0002548A">
        <w:rPr>
          <w:rFonts w:ascii="Century Gothic" w:hAnsi="Century Gothic"/>
          <w:color w:val="007F00"/>
          <w:sz w:val="22"/>
          <w:szCs w:val="22"/>
        </w:rPr>
        <w:t xml:space="preserve">ado de tempo completo. </w:t>
      </w:r>
      <w:r w:rsidRPr="0002548A">
        <w:rPr>
          <w:rFonts w:ascii="Century Gothic" w:hAnsi="Century Gothic"/>
          <w:i/>
          <w:iCs/>
          <w:color w:val="FF0000"/>
          <w:sz w:val="22"/>
          <w:szCs w:val="22"/>
        </w:rPr>
        <w:t xml:space="preserve">Por favor selecione o programa que seu filho (a) frequentará: </w:t>
      </w:r>
    </w:p>
    <w:p w14:paraId="554A6AC6" w14:textId="77777777" w:rsidR="0002548A" w:rsidRPr="0002548A" w:rsidRDefault="0002548A" w:rsidP="0002548A">
      <w:pPr>
        <w:pStyle w:val="NormalWeb"/>
        <w:numPr>
          <w:ilvl w:val="0"/>
          <w:numId w:val="44"/>
        </w:numPr>
        <w:rPr>
          <w:rFonts w:ascii="Century Gothic" w:hAnsi="Century Gothic"/>
          <w:color w:val="007F00"/>
          <w:sz w:val="22"/>
          <w:szCs w:val="22"/>
        </w:rPr>
      </w:pP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 xml:space="preserve">Programa de Tempo parcial (8:30 – 12:30) </w:t>
      </w:r>
    </w:p>
    <w:p w14:paraId="42F0FA92" w14:textId="6EE3CD81" w:rsidR="008935B5" w:rsidRPr="0002548A" w:rsidRDefault="0002548A" w:rsidP="0002548A">
      <w:pPr>
        <w:pStyle w:val="NormalWeb"/>
        <w:numPr>
          <w:ilvl w:val="0"/>
          <w:numId w:val="44"/>
        </w:numPr>
        <w:rPr>
          <w:rFonts w:ascii="Century Gothic" w:hAnsi="Century Gothic"/>
          <w:color w:val="007F00"/>
          <w:sz w:val="22"/>
          <w:szCs w:val="22"/>
        </w:rPr>
      </w:pPr>
      <w:r w:rsidRPr="0002548A">
        <w:rPr>
          <w:rFonts w:ascii="Century Gothic" w:hAnsi="Century Gothic"/>
          <w:b/>
          <w:bCs/>
          <w:color w:val="007F00"/>
          <w:sz w:val="22"/>
          <w:szCs w:val="22"/>
        </w:rPr>
        <w:t xml:space="preserve">Programa de Tempo completo (8:30 – 15:45) </w:t>
      </w:r>
    </w:p>
    <w:p w14:paraId="59B4614D" w14:textId="77777777" w:rsidR="00690CAC" w:rsidRPr="0002548A" w:rsidRDefault="00690CAC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8000"/>
          <w:sz w:val="22"/>
          <w:lang w:val="pt-PT"/>
        </w:rPr>
      </w:pPr>
    </w:p>
    <w:p w14:paraId="31C98D07" w14:textId="411FFE41" w:rsidR="008935B5" w:rsidRDefault="008935B5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8000"/>
          <w:sz w:val="22"/>
          <w:lang w:val="pt-PT"/>
        </w:rPr>
      </w:pPr>
      <w:r w:rsidRPr="008935B5">
        <w:rPr>
          <w:rFonts w:ascii="Century Gothic" w:hAnsi="Century Gothic" w:cs="Arial"/>
          <w:b/>
          <w:sz w:val="22"/>
          <w:lang w:val="pt-PT"/>
        </w:rPr>
        <w:t>ELEMENTARY</w:t>
      </w:r>
      <w:r>
        <w:rPr>
          <w:rFonts w:ascii="Century Gothic" w:hAnsi="Century Gothic" w:cs="Arial"/>
          <w:b/>
          <w:sz w:val="22"/>
          <w:lang w:val="pt-PT"/>
        </w:rPr>
        <w:t xml:space="preserve"> SCHEDULE / </w:t>
      </w:r>
      <w:r w:rsidRPr="008935B5">
        <w:rPr>
          <w:rFonts w:ascii="Century Gothic" w:hAnsi="Century Gothic" w:cs="Arial"/>
          <w:b/>
          <w:color w:val="008000"/>
          <w:sz w:val="22"/>
          <w:lang w:val="pt-PT"/>
        </w:rPr>
        <w:t>CALENDÁRIO DIÁRIO DA SALA DE AULA ELEMENTAR</w:t>
      </w:r>
    </w:p>
    <w:p w14:paraId="6053C736" w14:textId="77777777" w:rsidR="008935B5" w:rsidRPr="008935B5" w:rsidRDefault="008935B5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8000"/>
          <w:sz w:val="22"/>
          <w:lang w:val="pt-PT"/>
        </w:rPr>
      </w:pPr>
    </w:p>
    <w:p w14:paraId="06F13583" w14:textId="05AA86A2" w:rsidR="00690CAC" w:rsidRPr="008935B5" w:rsidRDefault="008935B5" w:rsidP="008935B5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i/>
          <w:color w:val="FF0000"/>
          <w:sz w:val="22"/>
        </w:rPr>
      </w:pPr>
      <w:r w:rsidRPr="00803513">
        <w:rPr>
          <w:rFonts w:ascii="Century Gothic" w:hAnsi="Century Gothic" w:cs="Arial"/>
          <w:sz w:val="22"/>
        </w:rPr>
        <w:t>Elementary students are dismissed at 3:30pm</w:t>
      </w:r>
      <w:r w:rsidR="00DB14CA" w:rsidRPr="00803513">
        <w:rPr>
          <w:rFonts w:ascii="Century Gothic" w:hAnsi="Century Gothic" w:cs="Arial"/>
          <w:sz w:val="22"/>
        </w:rPr>
        <w:t>.</w:t>
      </w:r>
      <w:r w:rsidRPr="00803513">
        <w:rPr>
          <w:rFonts w:ascii="Century Gothic" w:hAnsi="Century Gothic" w:cs="Arial"/>
          <w:sz w:val="22"/>
        </w:rPr>
        <w:t xml:space="preserve"> </w:t>
      </w:r>
      <w:r w:rsidRPr="00552E35">
        <w:rPr>
          <w:rFonts w:ascii="Century Gothic" w:hAnsi="Century Gothic" w:cs="Arial"/>
          <w:i/>
          <w:color w:val="FF0000"/>
          <w:sz w:val="22"/>
        </w:rPr>
        <w:t xml:space="preserve">Please </w:t>
      </w:r>
      <w:r>
        <w:rPr>
          <w:rFonts w:ascii="Century Gothic" w:hAnsi="Century Gothic" w:cs="Arial"/>
          <w:i/>
          <w:color w:val="FF0000"/>
          <w:sz w:val="22"/>
        </w:rPr>
        <w:t>select if necessary</w:t>
      </w:r>
      <w:r w:rsidRPr="00552E35">
        <w:rPr>
          <w:rFonts w:ascii="Century Gothic" w:hAnsi="Century Gothic" w:cs="Arial"/>
          <w:i/>
          <w:color w:val="FF0000"/>
          <w:sz w:val="22"/>
        </w:rPr>
        <w:t xml:space="preserve">: </w:t>
      </w:r>
    </w:p>
    <w:p w14:paraId="75386466" w14:textId="77777777" w:rsidR="008935B5" w:rsidRPr="00552E35" w:rsidRDefault="008935B5" w:rsidP="0041477D">
      <w:pPr>
        <w:pStyle w:val="BodyText"/>
        <w:numPr>
          <w:ilvl w:val="0"/>
          <w:numId w:val="42"/>
        </w:numPr>
        <w:tabs>
          <w:tab w:val="left" w:pos="300"/>
        </w:tabs>
        <w:spacing w:line="360" w:lineRule="auto"/>
        <w:ind w:left="993"/>
        <w:rPr>
          <w:rFonts w:ascii="Century Gothic" w:hAnsi="Century Gothic" w:cs="Arial"/>
          <w:color w:val="000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t>Extended Period (18:00) – Monday to Thursday</w:t>
      </w:r>
    </w:p>
    <w:p w14:paraId="4BFC036E" w14:textId="77777777" w:rsidR="008935B5" w:rsidRDefault="008935B5" w:rsidP="008935B5">
      <w:pPr>
        <w:pStyle w:val="HTMLPreformatted"/>
        <w:rPr>
          <w:rFonts w:ascii="Century Gothic" w:eastAsia="Times New Roman" w:hAnsi="Century Gothic"/>
          <w:b/>
          <w:color w:val="008000"/>
          <w:sz w:val="22"/>
          <w:szCs w:val="22"/>
          <w:lang w:val="pt-PT"/>
        </w:rPr>
      </w:pPr>
    </w:p>
    <w:p w14:paraId="3E09FA66" w14:textId="1E1C708C" w:rsidR="008935B5" w:rsidRPr="00803513" w:rsidRDefault="008935B5" w:rsidP="008935B5">
      <w:pPr>
        <w:pStyle w:val="HTMLPreformatted"/>
        <w:rPr>
          <w:rFonts w:ascii="Century Gothic" w:hAnsi="Century Gothic"/>
          <w:i/>
          <w:color w:val="FF0000"/>
          <w:sz w:val="22"/>
          <w:szCs w:val="22"/>
          <w:lang w:val="pt-PT"/>
        </w:rPr>
      </w:pPr>
      <w:r w:rsidRPr="008935B5">
        <w:rPr>
          <w:rFonts w:ascii="Century Gothic" w:eastAsia="Times New Roman" w:hAnsi="Century Gothic"/>
          <w:color w:val="008000"/>
          <w:sz w:val="22"/>
          <w:szCs w:val="22"/>
          <w:lang w:val="pt-PT"/>
        </w:rPr>
        <w:t>Alunos do ensino fundamental são demitidos às 15h30.</w:t>
      </w:r>
      <w:r>
        <w:rPr>
          <w:rFonts w:ascii="Century Gothic" w:eastAsia="Times New Roman" w:hAnsi="Century Gothic"/>
          <w:b/>
          <w:color w:val="008000"/>
          <w:sz w:val="22"/>
          <w:szCs w:val="22"/>
          <w:lang w:val="pt-PT"/>
        </w:rPr>
        <w:t xml:space="preserve"> </w:t>
      </w:r>
      <w:r w:rsidRPr="008935B5">
        <w:rPr>
          <w:rFonts w:ascii="Century Gothic" w:hAnsi="Century Gothic"/>
          <w:i/>
          <w:color w:val="FF0000"/>
          <w:sz w:val="22"/>
          <w:szCs w:val="22"/>
          <w:lang w:val="pt-PT"/>
        </w:rPr>
        <w:t>Por favor selecione se necessário:</w:t>
      </w:r>
    </w:p>
    <w:p w14:paraId="1FD7EE9A" w14:textId="77777777" w:rsidR="008935B5" w:rsidRPr="00803513" w:rsidRDefault="008935B5" w:rsidP="008935B5">
      <w:pPr>
        <w:pStyle w:val="HTMLPreformatted"/>
        <w:rPr>
          <w:rFonts w:ascii="Century Gothic" w:hAnsi="Century Gothic" w:cs="Arial"/>
          <w:color w:val="000000"/>
          <w:sz w:val="22"/>
          <w:lang w:val="pt-PT"/>
        </w:rPr>
      </w:pPr>
    </w:p>
    <w:p w14:paraId="39E951BA" w14:textId="77777777" w:rsidR="008935B5" w:rsidRPr="00076259" w:rsidRDefault="008935B5" w:rsidP="0041477D">
      <w:pPr>
        <w:pStyle w:val="BodyText"/>
        <w:numPr>
          <w:ilvl w:val="0"/>
          <w:numId w:val="42"/>
        </w:numPr>
        <w:tabs>
          <w:tab w:val="left" w:pos="300"/>
        </w:tabs>
        <w:spacing w:line="360" w:lineRule="auto"/>
        <w:ind w:left="993"/>
        <w:rPr>
          <w:rFonts w:ascii="Century Gothic" w:hAnsi="Century Gothic" w:cs="Arial"/>
          <w:color w:val="008000"/>
          <w:sz w:val="22"/>
          <w:lang w:val="pt-PT"/>
        </w:rPr>
      </w:pPr>
      <w:r>
        <w:rPr>
          <w:rFonts w:ascii="Century Gothic" w:hAnsi="Century Gothic" w:cs="Arial"/>
          <w:b/>
          <w:color w:val="008000"/>
          <w:sz w:val="22"/>
          <w:lang w:val="pt-PT"/>
        </w:rPr>
        <w:t>Período Prolongado (18:00) – Segunda a Quinta-Feira</w:t>
      </w:r>
    </w:p>
    <w:p w14:paraId="46F126DC" w14:textId="77777777" w:rsidR="008935B5" w:rsidRPr="00803513" w:rsidRDefault="008935B5" w:rsidP="008935B5">
      <w:pPr>
        <w:pStyle w:val="BodyText"/>
        <w:tabs>
          <w:tab w:val="left" w:pos="300"/>
        </w:tabs>
        <w:spacing w:line="360" w:lineRule="auto"/>
        <w:ind w:left="1020"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2C6C9B0B" w14:textId="77777777" w:rsidR="008935B5" w:rsidRPr="00803513" w:rsidRDefault="008935B5" w:rsidP="008935B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5D84B5A8" w14:textId="6828F9E1" w:rsidR="008935B5" w:rsidRDefault="008935B5" w:rsidP="008935B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color w:val="000000"/>
          <w:sz w:val="22"/>
        </w:rPr>
        <w:t xml:space="preserve">Date of </w:t>
      </w:r>
      <w:r w:rsidR="00DB14CA">
        <w:rPr>
          <w:rFonts w:ascii="Century Gothic" w:hAnsi="Century Gothic" w:cs="Arial"/>
          <w:color w:val="000000"/>
          <w:sz w:val="22"/>
        </w:rPr>
        <w:t xml:space="preserve">your child’s </w:t>
      </w:r>
      <w:r w:rsidRPr="00D80B57">
        <w:rPr>
          <w:rFonts w:ascii="Century Gothic" w:hAnsi="Century Gothic" w:cs="Arial"/>
          <w:color w:val="000000"/>
          <w:sz w:val="22"/>
        </w:rPr>
        <w:t xml:space="preserve">enrollment </w:t>
      </w:r>
      <w:r w:rsidR="00DB14CA">
        <w:rPr>
          <w:rFonts w:ascii="Century Gothic" w:hAnsi="Century Gothic" w:cs="Arial"/>
          <w:color w:val="000000"/>
          <w:sz w:val="22"/>
        </w:rPr>
        <w:t xml:space="preserve">to LMS </w:t>
      </w:r>
      <w:r w:rsidRPr="00D80B57">
        <w:rPr>
          <w:rFonts w:ascii="Century Gothic" w:hAnsi="Century Gothic" w:cs="Arial"/>
          <w:color w:val="000000"/>
          <w:sz w:val="22"/>
        </w:rPr>
        <w:t>_____________________________</w:t>
      </w:r>
      <w:r>
        <w:rPr>
          <w:rFonts w:ascii="Century Gothic" w:hAnsi="Century Gothic" w:cs="Arial"/>
          <w:color w:val="000000"/>
          <w:sz w:val="22"/>
        </w:rPr>
        <w:t>___</w:t>
      </w:r>
      <w:r w:rsidRPr="00D80B57">
        <w:rPr>
          <w:rFonts w:ascii="Century Gothic" w:hAnsi="Century Gothic" w:cs="Arial"/>
          <w:color w:val="000000"/>
          <w:sz w:val="22"/>
        </w:rPr>
        <w:t xml:space="preserve"> </w:t>
      </w:r>
    </w:p>
    <w:p w14:paraId="25BD5C8F" w14:textId="77777777" w:rsidR="00DB14CA" w:rsidRPr="00D80B57" w:rsidRDefault="00DB14CA" w:rsidP="008935B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</w:p>
    <w:p w14:paraId="4739E4DE" w14:textId="31410083" w:rsidR="008935B5" w:rsidRPr="00803513" w:rsidRDefault="00DB14CA" w:rsidP="008935B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8000"/>
          <w:sz w:val="22"/>
          <w:lang w:val="pt-PT"/>
        </w:rPr>
      </w:pPr>
      <w:r w:rsidRPr="00DB14CA">
        <w:rPr>
          <w:rFonts w:ascii="Century Gothic" w:hAnsi="Century Gothic" w:cs="Arial"/>
          <w:color w:val="008000"/>
          <w:sz w:val="22"/>
          <w:lang w:val="pt-PT"/>
        </w:rPr>
        <w:t>Data da inscrição do seu filho no LMS</w:t>
      </w:r>
      <w:r w:rsidR="008935B5" w:rsidRPr="00803513">
        <w:rPr>
          <w:rFonts w:ascii="Century Gothic" w:hAnsi="Century Gothic" w:cs="Arial"/>
          <w:color w:val="008000"/>
          <w:sz w:val="22"/>
          <w:lang w:val="pt-PT"/>
        </w:rPr>
        <w:t xml:space="preserve"> _________________________________        </w:t>
      </w:r>
    </w:p>
    <w:p w14:paraId="7F9CF942" w14:textId="44135BF4" w:rsidR="00803513" w:rsidRDefault="00803513" w:rsidP="006747CA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35BB6699" w14:textId="77777777" w:rsidR="00803513" w:rsidRPr="00803513" w:rsidRDefault="00803513" w:rsidP="00846F27">
      <w:pPr>
        <w:pStyle w:val="BodyText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21DA94DE" w14:textId="77777777" w:rsidR="00433532" w:rsidRPr="00D80B57" w:rsidRDefault="00433532" w:rsidP="00A73F45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</w:rPr>
      </w:pPr>
      <w:r w:rsidRPr="00D80B57">
        <w:rPr>
          <w:rFonts w:ascii="Century Gothic" w:hAnsi="Century Gothic" w:cs="Arial"/>
          <w:color w:val="000000"/>
        </w:rPr>
        <w:t>Please m</w:t>
      </w:r>
      <w:r w:rsidR="00AA5331">
        <w:rPr>
          <w:rFonts w:ascii="Century Gothic" w:hAnsi="Century Gothic" w:cs="Arial"/>
          <w:color w:val="000000"/>
        </w:rPr>
        <w:t>ention where you learned about L</w:t>
      </w:r>
      <w:r w:rsidRPr="00D80B57">
        <w:rPr>
          <w:rFonts w:ascii="Century Gothic" w:hAnsi="Century Gothic" w:cs="Arial"/>
          <w:color w:val="000000"/>
        </w:rPr>
        <w:t xml:space="preserve">MS. </w:t>
      </w:r>
    </w:p>
    <w:p w14:paraId="598DCCAF" w14:textId="77777777" w:rsidR="00433532" w:rsidRPr="00EB6AE1" w:rsidRDefault="00EB6AE1" w:rsidP="00A73F45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lang w:val="pt-PT"/>
        </w:rPr>
      </w:pPr>
      <w:r>
        <w:rPr>
          <w:rFonts w:ascii="Century Gothic" w:hAnsi="Century Gothic" w:cs="Arial"/>
          <w:color w:val="008000"/>
          <w:lang w:val="pt-PT"/>
        </w:rPr>
        <w:t>Como você ouviu falar da LMS?</w:t>
      </w:r>
      <w:r w:rsidR="00433532" w:rsidRPr="00EB6AE1">
        <w:rPr>
          <w:rFonts w:ascii="Century Gothic" w:hAnsi="Century Gothic" w:cs="Arial"/>
          <w:color w:val="000000"/>
          <w:lang w:val="pt-PT"/>
        </w:rPr>
        <w:t xml:space="preserve"> </w:t>
      </w:r>
    </w:p>
    <w:p w14:paraId="30278149" w14:textId="77777777" w:rsidR="00DB14CA" w:rsidRPr="00803513" w:rsidRDefault="00DB14CA" w:rsidP="00DB14CA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  <w:lang w:val="pt-PT"/>
        </w:rPr>
      </w:pPr>
    </w:p>
    <w:p w14:paraId="78AA4BD5" w14:textId="320504E9" w:rsidR="00433532" w:rsidRPr="00D80B57" w:rsidRDefault="00433532" w:rsidP="00DB14CA">
      <w:pPr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color w:val="000000"/>
        </w:rPr>
      </w:pPr>
      <w:r w:rsidRPr="00D80B57">
        <w:rPr>
          <w:rFonts w:ascii="Century Gothic" w:hAnsi="Century Gothic" w:cs="Arial"/>
          <w:color w:val="000000"/>
        </w:rPr>
        <w:t>________________________________________________</w:t>
      </w:r>
      <w:r w:rsidR="00FE7B08" w:rsidRPr="00D80B57">
        <w:rPr>
          <w:rFonts w:ascii="Century Gothic" w:hAnsi="Century Gothic" w:cs="Arial"/>
          <w:color w:val="000000"/>
        </w:rPr>
        <w:t>_____________________________________</w:t>
      </w:r>
      <w:r w:rsidR="008935B5">
        <w:rPr>
          <w:rFonts w:ascii="Century Gothic" w:hAnsi="Century Gothic" w:cs="Arial"/>
          <w:color w:val="000000"/>
        </w:rPr>
        <w:t>______</w:t>
      </w:r>
    </w:p>
    <w:p w14:paraId="382C250A" w14:textId="77777777" w:rsidR="00433532" w:rsidRPr="00D80B57" w:rsidRDefault="00433532" w:rsidP="00846F27">
      <w:pPr>
        <w:pStyle w:val="BodyText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p w14:paraId="1095B173" w14:textId="47CF34E6" w:rsidR="00433532" w:rsidRDefault="00433532" w:rsidP="00846F27">
      <w:pPr>
        <w:pStyle w:val="BodyText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p w14:paraId="732D40EE" w14:textId="2A20E173" w:rsidR="006747CA" w:rsidRDefault="006747CA" w:rsidP="00846F27">
      <w:pPr>
        <w:pStyle w:val="BodyText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p w14:paraId="4A75BD56" w14:textId="77777777" w:rsidR="006747CA" w:rsidRPr="00D80B57" w:rsidRDefault="006747CA" w:rsidP="00846F27">
      <w:pPr>
        <w:pStyle w:val="BodyText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</w:rPr>
      </w:pPr>
    </w:p>
    <w:p w14:paraId="59C540D3" w14:textId="053DA4AD" w:rsidR="00433532" w:rsidRPr="00D80B57" w:rsidRDefault="00433532" w:rsidP="00A73F4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color w:val="000000"/>
          <w:sz w:val="22"/>
        </w:rPr>
        <w:t xml:space="preserve">What reasons </w:t>
      </w:r>
      <w:r w:rsidR="00963FE0" w:rsidRPr="00D80B57">
        <w:rPr>
          <w:rFonts w:ascii="Century Gothic" w:hAnsi="Century Gothic" w:cs="Arial"/>
          <w:color w:val="000000"/>
          <w:sz w:val="22"/>
        </w:rPr>
        <w:t>support your</w:t>
      </w:r>
      <w:r w:rsidR="0086729B" w:rsidRPr="00D80B57">
        <w:rPr>
          <w:rFonts w:ascii="Century Gothic" w:hAnsi="Century Gothic" w:cs="Arial"/>
          <w:color w:val="000000"/>
          <w:sz w:val="22"/>
        </w:rPr>
        <w:t xml:space="preserve"> decision to put your child in our</w:t>
      </w:r>
      <w:r w:rsidR="008215C0">
        <w:rPr>
          <w:rFonts w:ascii="Century Gothic" w:hAnsi="Century Gothic" w:cs="Arial"/>
          <w:color w:val="000000"/>
          <w:sz w:val="22"/>
        </w:rPr>
        <w:t xml:space="preserve"> s</w:t>
      </w:r>
      <w:r w:rsidR="00426170" w:rsidRPr="00D80B57">
        <w:rPr>
          <w:rFonts w:ascii="Century Gothic" w:hAnsi="Century Gothic" w:cs="Arial"/>
          <w:color w:val="000000"/>
          <w:sz w:val="22"/>
        </w:rPr>
        <w:t>chool program (</w:t>
      </w:r>
      <w:proofErr w:type="gramStart"/>
      <w:r w:rsidR="0086729B" w:rsidRPr="00D80B57">
        <w:rPr>
          <w:rFonts w:ascii="Century Gothic" w:hAnsi="Century Gothic" w:cs="Arial"/>
          <w:color w:val="000000"/>
          <w:sz w:val="22"/>
        </w:rPr>
        <w:t>i.e.</w:t>
      </w:r>
      <w:proofErr w:type="gramEnd"/>
      <w:r w:rsidR="0086729B" w:rsidRPr="00D80B57">
        <w:rPr>
          <w:rFonts w:ascii="Century Gothic" w:hAnsi="Century Gothic" w:cs="Arial"/>
          <w:color w:val="000000"/>
          <w:sz w:val="22"/>
        </w:rPr>
        <w:t xml:space="preserve"> </w:t>
      </w:r>
      <w:r w:rsidR="00A73F45">
        <w:rPr>
          <w:rFonts w:ascii="Century Gothic" w:hAnsi="Century Gothic" w:cs="Arial"/>
          <w:color w:val="000000"/>
          <w:sz w:val="22"/>
        </w:rPr>
        <w:t xml:space="preserve">both parents work, </w:t>
      </w:r>
      <w:r w:rsidR="00426170" w:rsidRPr="00D80B57">
        <w:rPr>
          <w:rFonts w:ascii="Century Gothic" w:hAnsi="Century Gothic" w:cs="Arial"/>
          <w:color w:val="000000"/>
          <w:sz w:val="22"/>
        </w:rPr>
        <w:t xml:space="preserve">school </w:t>
      </w:r>
      <w:r w:rsidR="00963FE0" w:rsidRPr="00D80B57">
        <w:rPr>
          <w:rFonts w:ascii="Century Gothic" w:hAnsi="Century Gothic" w:cs="Arial"/>
          <w:color w:val="000000"/>
          <w:sz w:val="22"/>
        </w:rPr>
        <w:t>years require</w:t>
      </w:r>
      <w:r w:rsidR="00426170" w:rsidRPr="00D80B57">
        <w:rPr>
          <w:rFonts w:ascii="Century Gothic" w:hAnsi="Century Gothic" w:cs="Arial"/>
          <w:color w:val="000000"/>
          <w:sz w:val="22"/>
        </w:rPr>
        <w:t xml:space="preserve"> </w:t>
      </w:r>
      <w:r w:rsidR="00A73F45">
        <w:rPr>
          <w:rFonts w:ascii="Century Gothic" w:hAnsi="Century Gothic" w:cs="Arial"/>
          <w:color w:val="000000"/>
          <w:sz w:val="22"/>
        </w:rPr>
        <w:t xml:space="preserve">character training, </w:t>
      </w:r>
      <w:r w:rsidR="00426170" w:rsidRPr="00D80B57">
        <w:rPr>
          <w:rFonts w:ascii="Century Gothic" w:hAnsi="Century Gothic" w:cs="Arial"/>
          <w:color w:val="000000"/>
          <w:sz w:val="22"/>
        </w:rPr>
        <w:t>learning of social skills, etc)</w:t>
      </w:r>
      <w:r w:rsidRPr="00D80B57">
        <w:rPr>
          <w:rFonts w:ascii="Century Gothic" w:hAnsi="Century Gothic" w:cs="Arial"/>
          <w:color w:val="000000"/>
          <w:sz w:val="22"/>
        </w:rPr>
        <w:t xml:space="preserve">?  </w:t>
      </w:r>
    </w:p>
    <w:p w14:paraId="7F54B365" w14:textId="30D3B4E2" w:rsidR="00433532" w:rsidRPr="00EB6AE1" w:rsidRDefault="00EB6AE1" w:rsidP="00A73F45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8000"/>
          <w:sz w:val="22"/>
          <w:lang w:val="pt-PT"/>
        </w:rPr>
      </w:pPr>
      <w:r>
        <w:rPr>
          <w:rFonts w:ascii="Century Gothic" w:hAnsi="Century Gothic" w:cs="Arial"/>
          <w:color w:val="008000"/>
          <w:sz w:val="22"/>
          <w:lang w:val="pt-PT"/>
        </w:rPr>
        <w:lastRenderedPageBreak/>
        <w:t>Quais foram os motivos q</w:t>
      </w:r>
      <w:r w:rsidR="008215C0">
        <w:rPr>
          <w:rFonts w:ascii="Century Gothic" w:hAnsi="Century Gothic" w:cs="Arial"/>
          <w:color w:val="008000"/>
          <w:sz w:val="22"/>
          <w:lang w:val="pt-PT"/>
        </w:rPr>
        <w:t xml:space="preserve">ue o levaram a procurar uma </w:t>
      </w:r>
      <w:r>
        <w:rPr>
          <w:rFonts w:ascii="Century Gothic" w:hAnsi="Century Gothic" w:cs="Arial"/>
          <w:color w:val="008000"/>
          <w:sz w:val="22"/>
          <w:lang w:val="pt-PT"/>
        </w:rPr>
        <w:t>escola para seu filho (exemplos: os dois pais trabalham</w:t>
      </w:r>
      <w:r w:rsidR="00A73F45">
        <w:rPr>
          <w:rFonts w:ascii="Century Gothic" w:hAnsi="Century Gothic" w:cs="Arial"/>
          <w:color w:val="008000"/>
          <w:sz w:val="22"/>
          <w:lang w:val="pt-PT"/>
        </w:rPr>
        <w:t xml:space="preserve">, você acredita que os anos </w:t>
      </w:r>
      <w:r>
        <w:rPr>
          <w:rFonts w:ascii="Century Gothic" w:hAnsi="Century Gothic" w:cs="Arial"/>
          <w:color w:val="008000"/>
          <w:sz w:val="22"/>
          <w:lang w:val="pt-PT"/>
        </w:rPr>
        <w:t>escolares são importantes no processo de escolarização da criança, socialização da criança, etc.)?</w:t>
      </w:r>
    </w:p>
    <w:p w14:paraId="6F73143D" w14:textId="77777777" w:rsidR="00433532" w:rsidRPr="00803513" w:rsidRDefault="00433532" w:rsidP="00846F27">
      <w:pPr>
        <w:pStyle w:val="BodyText"/>
        <w:tabs>
          <w:tab w:val="left" w:pos="300"/>
          <w:tab w:val="right" w:leader="underscore" w:pos="9639"/>
        </w:tabs>
        <w:spacing w:line="360" w:lineRule="auto"/>
        <w:ind w:left="300" w:firstLine="0"/>
        <w:rPr>
          <w:rFonts w:ascii="Century Gothic" w:hAnsi="Century Gothic" w:cs="Arial"/>
          <w:color w:val="000000"/>
          <w:sz w:val="22"/>
          <w:lang w:val="pt-PT"/>
        </w:rPr>
      </w:pPr>
    </w:p>
    <w:p w14:paraId="2CDC4D64" w14:textId="7FAFE8FB" w:rsidR="00433532" w:rsidRPr="00D80B57" w:rsidRDefault="00433532" w:rsidP="00DB14CA">
      <w:pPr>
        <w:pStyle w:val="BodyText"/>
        <w:tabs>
          <w:tab w:val="left" w:pos="300"/>
          <w:tab w:val="right" w:leader="underscore" w:pos="9639"/>
        </w:tabs>
        <w:spacing w:line="360" w:lineRule="auto"/>
        <w:ind w:firstLine="0"/>
        <w:rPr>
          <w:rFonts w:ascii="Century Gothic" w:hAnsi="Century Gothic" w:cs="Arial"/>
          <w:color w:val="000000"/>
          <w:sz w:val="22"/>
        </w:rPr>
      </w:pPr>
      <w:r w:rsidRPr="00D80B57">
        <w:rPr>
          <w:rFonts w:ascii="Century Gothic" w:hAnsi="Century Gothic" w:cs="Arial"/>
          <w:color w:val="000000"/>
          <w:sz w:val="22"/>
        </w:rPr>
        <w:t>________________________________________________</w:t>
      </w:r>
      <w:r w:rsidR="00FE7B08" w:rsidRPr="00D80B57">
        <w:rPr>
          <w:rFonts w:ascii="Century Gothic" w:hAnsi="Century Gothic" w:cs="Arial"/>
          <w:color w:val="000000"/>
          <w:sz w:val="22"/>
        </w:rPr>
        <w:t>_____________________________________</w:t>
      </w:r>
      <w:r w:rsidR="00A73F45">
        <w:rPr>
          <w:rFonts w:ascii="Century Gothic" w:hAnsi="Century Gothic" w:cs="Arial"/>
          <w:color w:val="000000"/>
          <w:sz w:val="22"/>
        </w:rPr>
        <w:t>______</w:t>
      </w:r>
    </w:p>
    <w:p w14:paraId="1A91B818" w14:textId="77777777" w:rsidR="00433532" w:rsidRPr="00D80B57" w:rsidRDefault="00433532" w:rsidP="00846F27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left="300" w:firstLine="0"/>
        <w:rPr>
          <w:rFonts w:ascii="Century Gothic" w:hAnsi="Century Gothic" w:cs="Arial"/>
          <w:color w:val="000000"/>
        </w:rPr>
      </w:pPr>
    </w:p>
    <w:p w14:paraId="48BBD9D7" w14:textId="1EEE5A81" w:rsidR="00491C05" w:rsidRPr="00DB14CA" w:rsidRDefault="00A73F45" w:rsidP="00DB14CA">
      <w:pPr>
        <w:pStyle w:val="BodyText"/>
        <w:tabs>
          <w:tab w:val="left" w:pos="300"/>
        </w:tabs>
        <w:spacing w:line="360" w:lineRule="auto"/>
        <w:ind w:firstLine="0"/>
        <w:rPr>
          <w:rFonts w:ascii="Century Gothic" w:hAnsi="Century Gothic" w:cs="Arial"/>
          <w:b/>
          <w:color w:val="000000"/>
          <w:sz w:val="22"/>
        </w:rPr>
      </w:pPr>
      <w:r>
        <w:rPr>
          <w:rFonts w:ascii="Century Gothic" w:hAnsi="Century Gothic" w:cs="Arial"/>
          <w:b/>
          <w:color w:val="000000"/>
          <w:sz w:val="22"/>
        </w:rPr>
        <w:t>___________________________________________________________________________________________</w:t>
      </w:r>
    </w:p>
    <w:p w14:paraId="69A0E033" w14:textId="77777777" w:rsidR="00433532" w:rsidRDefault="00433532" w:rsidP="00846F27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left="300" w:firstLine="0"/>
        <w:rPr>
          <w:rFonts w:ascii="Century Gothic" w:hAnsi="Century Gothic" w:cs="Arial"/>
          <w:color w:val="000000"/>
        </w:rPr>
      </w:pPr>
    </w:p>
    <w:p w14:paraId="7E54C418" w14:textId="77777777" w:rsidR="008935B5" w:rsidRPr="00D80B57" w:rsidRDefault="008935B5" w:rsidP="00846F27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left="300" w:firstLine="0"/>
        <w:rPr>
          <w:rFonts w:ascii="Century Gothic" w:hAnsi="Century Gothic" w:cs="Arial"/>
          <w:color w:val="000000"/>
        </w:rPr>
      </w:pPr>
    </w:p>
    <w:tbl>
      <w:tblPr>
        <w:tblW w:w="10500" w:type="dxa"/>
        <w:tblInd w:w="8" w:type="dxa"/>
        <w:tblLook w:val="04A0" w:firstRow="1" w:lastRow="0" w:firstColumn="1" w:lastColumn="0" w:noHBand="0" w:noVBand="1"/>
      </w:tblPr>
      <w:tblGrid>
        <w:gridCol w:w="8200"/>
        <w:gridCol w:w="2300"/>
      </w:tblGrid>
      <w:tr w:rsidR="00846F27" w:rsidRPr="00D80B57" w14:paraId="4773F577" w14:textId="77777777" w:rsidTr="00914752">
        <w:trPr>
          <w:trHeight w:val="446"/>
        </w:trPr>
        <w:tc>
          <w:tcPr>
            <w:tcW w:w="8200" w:type="dxa"/>
            <w:vAlign w:val="center"/>
          </w:tcPr>
          <w:p w14:paraId="5BC5EF39" w14:textId="77777777" w:rsidR="00B37F92" w:rsidRPr="00D80B57" w:rsidRDefault="00846F27" w:rsidP="004F2D84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>I understand that the ad</w:t>
            </w:r>
            <w:r w:rsidR="00914752" w:rsidRPr="00D80B57">
              <w:rPr>
                <w:rFonts w:ascii="Century Gothic" w:hAnsi="Century Gothic" w:cs="Arial"/>
                <w:color w:val="000000"/>
                <w:sz w:val="22"/>
              </w:rPr>
              <w:t>mission process is complete</w:t>
            </w: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upon signing the annual Admissions Agreement and upon payment of all applicable fees. </w:t>
            </w:r>
          </w:p>
          <w:p w14:paraId="537750B9" w14:textId="77777777" w:rsidR="00846F27" w:rsidRPr="00EB6AE1" w:rsidRDefault="00EB6AE1" w:rsidP="004F2D84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firstLine="0"/>
              <w:rPr>
                <w:rFonts w:ascii="Century Gothic" w:hAnsi="Century Gothic" w:cs="Arial"/>
                <w:color w:val="000000"/>
                <w:sz w:val="22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sz w:val="22"/>
                <w:lang w:val="pt-PT"/>
              </w:rPr>
              <w:t>Eu entendo que o processo de inscrição só estará completo uma vez que o contrato de matrícula for assinado e mediante o pagamento dos valores aplicáveis, estabelecidos em contrato.</w:t>
            </w:r>
          </w:p>
        </w:tc>
        <w:tc>
          <w:tcPr>
            <w:tcW w:w="2300" w:type="dxa"/>
            <w:vAlign w:val="center"/>
          </w:tcPr>
          <w:p w14:paraId="23609C14" w14:textId="77777777" w:rsidR="00846F27" w:rsidRPr="00D80B57" w:rsidRDefault="004F2D84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6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803513">
              <w:rPr>
                <w:rFonts w:ascii="Century Gothic" w:hAnsi="Century Gothic" w:cs="Arial"/>
                <w:color w:val="000000"/>
                <w:sz w:val="22"/>
                <w:lang w:val="pt-PT"/>
              </w:rPr>
              <w:t xml:space="preserve"> </w:t>
            </w:r>
            <w:r w:rsidR="00846F27" w:rsidRPr="00D80B57">
              <w:rPr>
                <w:rFonts w:ascii="Century Gothic" w:hAnsi="Century Gothic" w:cs="Arial"/>
                <w:color w:val="000000"/>
                <w:sz w:val="22"/>
              </w:rPr>
              <w:t xml:space="preserve">YES / </w:t>
            </w:r>
            <w:r w:rsidR="00EB6AE1" w:rsidRPr="009E07DC">
              <w:rPr>
                <w:rFonts w:ascii="Century Gothic" w:hAnsi="Century Gothic" w:cs="Arial"/>
                <w:color w:val="538135"/>
                <w:sz w:val="22"/>
              </w:rPr>
              <w:t>SIM</w:t>
            </w:r>
          </w:p>
          <w:p w14:paraId="4C50810F" w14:textId="77777777" w:rsidR="00846F27" w:rsidRPr="00D80B57" w:rsidRDefault="00846F27" w:rsidP="00846F27">
            <w:pPr>
              <w:pStyle w:val="BodyText"/>
              <w:tabs>
                <w:tab w:val="left" w:pos="300"/>
                <w:tab w:val="right" w:leader="underscore" w:pos="9639"/>
              </w:tabs>
              <w:spacing w:line="360" w:lineRule="auto"/>
              <w:ind w:left="360" w:firstLine="0"/>
              <w:rPr>
                <w:rFonts w:ascii="Century Gothic" w:hAnsi="Century Gothic" w:cs="Arial"/>
                <w:color w:val="000000"/>
                <w:sz w:val="22"/>
              </w:rPr>
            </w:pPr>
            <w:r w:rsidRPr="00D80B57">
              <w:rPr>
                <w:rFonts w:ascii="Century Gothic" w:hAnsi="Century Gothic" w:cs="Arial"/>
                <w:color w:val="000000"/>
                <w:sz w:val="22"/>
              </w:rPr>
              <w:t xml:space="preserve"> NO /</w:t>
            </w:r>
            <w:r w:rsidRPr="009E07DC">
              <w:rPr>
                <w:rFonts w:ascii="Century Gothic" w:hAnsi="Century Gothic" w:cs="Arial"/>
                <w:color w:val="538135"/>
                <w:sz w:val="22"/>
              </w:rPr>
              <w:t>N</w:t>
            </w:r>
            <w:r w:rsidR="00EB6AE1" w:rsidRPr="009E07DC">
              <w:rPr>
                <w:rFonts w:ascii="Century Gothic" w:hAnsi="Century Gothic" w:cs="Arial"/>
                <w:color w:val="538135"/>
                <w:sz w:val="22"/>
              </w:rPr>
              <w:t>ÃO</w:t>
            </w:r>
          </w:p>
        </w:tc>
      </w:tr>
    </w:tbl>
    <w:p w14:paraId="469CA7FA" w14:textId="77777777" w:rsidR="00E049A9" w:rsidRPr="00D80B57" w:rsidRDefault="00E049A9" w:rsidP="00963FE0">
      <w:pPr>
        <w:tabs>
          <w:tab w:val="left" w:pos="300"/>
          <w:tab w:val="left" w:pos="400"/>
          <w:tab w:val="left" w:pos="2340"/>
          <w:tab w:val="left" w:pos="3060"/>
          <w:tab w:val="left" w:pos="4050"/>
          <w:tab w:val="left" w:pos="5400"/>
        </w:tabs>
        <w:spacing w:line="360" w:lineRule="auto"/>
        <w:ind w:firstLine="0"/>
        <w:rPr>
          <w:rFonts w:ascii="Century Gothic" w:hAnsi="Century Gothic" w:cs="Arial"/>
          <w:color w:val="000000"/>
        </w:rPr>
      </w:pPr>
    </w:p>
    <w:tbl>
      <w:tblPr>
        <w:tblW w:w="105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 w:firstRow="1" w:lastRow="1" w:firstColumn="1" w:lastColumn="1" w:noHBand="0" w:noVBand="0"/>
      </w:tblPr>
      <w:tblGrid>
        <w:gridCol w:w="5254"/>
        <w:gridCol w:w="5254"/>
      </w:tblGrid>
      <w:tr w:rsidR="008935B5" w:rsidRPr="0002548A" w14:paraId="1B1803DE" w14:textId="77777777" w:rsidTr="008935B5">
        <w:trPr>
          <w:trHeight w:val="3282"/>
        </w:trPr>
        <w:tc>
          <w:tcPr>
            <w:tcW w:w="5254" w:type="dxa"/>
          </w:tcPr>
          <w:p w14:paraId="02E5022F" w14:textId="77777777" w:rsidR="00433532" w:rsidRPr="00803513" w:rsidRDefault="00433532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</w:p>
          <w:p w14:paraId="269168D1" w14:textId="77777777" w:rsidR="00433532" w:rsidRPr="00803513" w:rsidRDefault="009671BD" w:rsidP="00846F27">
            <w:pPr>
              <w:tabs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Father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proofErr w:type="spellEnd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/</w:t>
            </w: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guardian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proofErr w:type="spellEnd"/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 xml:space="preserve"> </w:t>
            </w:r>
            <w:proofErr w:type="spellStart"/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>signature</w:t>
            </w:r>
            <w:proofErr w:type="spellEnd"/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>/date</w:t>
            </w:r>
          </w:p>
          <w:p w14:paraId="336EE60E" w14:textId="77777777" w:rsidR="00433532" w:rsidRPr="00EB6AE1" w:rsidRDefault="00EB6AE1" w:rsidP="00846F27">
            <w:pPr>
              <w:tabs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8000"/>
                <w:lang w:val="pt-PT"/>
              </w:rPr>
            </w:pPr>
            <w:r>
              <w:rPr>
                <w:rFonts w:ascii="Century Gothic" w:hAnsi="Century Gothic" w:cs="Arial"/>
                <w:color w:val="008000"/>
                <w:lang w:val="pt-PT"/>
              </w:rPr>
              <w:t>Assinatura do pai/ responsável / Data</w:t>
            </w:r>
          </w:p>
          <w:p w14:paraId="407C868B" w14:textId="77777777" w:rsidR="00433532" w:rsidRPr="00803513" w:rsidRDefault="00433532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</w:p>
        </w:tc>
        <w:tc>
          <w:tcPr>
            <w:tcW w:w="5254" w:type="dxa"/>
          </w:tcPr>
          <w:p w14:paraId="04426C13" w14:textId="77777777" w:rsidR="00433532" w:rsidRPr="00803513" w:rsidRDefault="00433532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</w:p>
          <w:p w14:paraId="0338C5C2" w14:textId="77777777" w:rsidR="00433532" w:rsidRPr="00803513" w:rsidRDefault="009671BD" w:rsidP="00846F27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0000"/>
                <w:lang w:val="pt-PT"/>
              </w:rPr>
            </w:pP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Mother</w:t>
            </w:r>
            <w:proofErr w:type="spellEnd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'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r w:rsidRPr="00803513">
              <w:rPr>
                <w:rFonts w:ascii="Century Gothic" w:hAnsi="Century Gothic" w:cs="Arial"/>
                <w:color w:val="000000"/>
                <w:lang w:val="pt-PT"/>
              </w:rPr>
              <w:t>/</w:t>
            </w: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guardian</w:t>
            </w:r>
            <w:r w:rsidR="00B67621" w:rsidRPr="00803513">
              <w:rPr>
                <w:rFonts w:ascii="Century Gothic" w:hAnsi="Century Gothic" w:cs="Arial"/>
                <w:color w:val="000000"/>
                <w:lang w:val="pt-PT"/>
              </w:rPr>
              <w:t>'s</w:t>
            </w:r>
            <w:proofErr w:type="spellEnd"/>
            <w:r w:rsidRPr="00803513">
              <w:rPr>
                <w:rFonts w:ascii="Century Gothic" w:hAnsi="Century Gothic" w:cs="Arial"/>
                <w:color w:val="000000"/>
                <w:lang w:val="pt-PT"/>
              </w:rPr>
              <w:t xml:space="preserve"> </w:t>
            </w:r>
            <w:proofErr w:type="spellStart"/>
            <w:r w:rsidRPr="00803513">
              <w:rPr>
                <w:rFonts w:ascii="Century Gothic" w:hAnsi="Century Gothic" w:cs="Arial"/>
                <w:color w:val="000000"/>
                <w:lang w:val="pt-PT"/>
              </w:rPr>
              <w:t>signature</w:t>
            </w:r>
            <w:proofErr w:type="spellEnd"/>
            <w:r w:rsidR="00433532" w:rsidRPr="00803513">
              <w:rPr>
                <w:rFonts w:ascii="Century Gothic" w:hAnsi="Century Gothic" w:cs="Arial"/>
                <w:color w:val="000000"/>
                <w:lang w:val="pt-PT"/>
              </w:rPr>
              <w:t>/date</w:t>
            </w:r>
          </w:p>
          <w:p w14:paraId="34076770" w14:textId="77777777" w:rsidR="00433532" w:rsidRPr="00803513" w:rsidRDefault="00EB6AE1" w:rsidP="00EB6AE1">
            <w:pPr>
              <w:tabs>
                <w:tab w:val="left" w:pos="300"/>
                <w:tab w:val="left" w:pos="400"/>
                <w:tab w:val="left" w:pos="2340"/>
                <w:tab w:val="left" w:pos="3060"/>
                <w:tab w:val="left" w:pos="4050"/>
                <w:tab w:val="left" w:pos="5400"/>
              </w:tabs>
              <w:spacing w:line="360" w:lineRule="auto"/>
              <w:ind w:left="400" w:firstLine="0"/>
              <w:rPr>
                <w:rFonts w:ascii="Century Gothic" w:hAnsi="Century Gothic" w:cs="Arial"/>
                <w:color w:val="008000"/>
                <w:lang w:val="pt-PT"/>
              </w:rPr>
            </w:pPr>
            <w:r w:rsidRPr="00803513">
              <w:rPr>
                <w:rFonts w:ascii="Century Gothic" w:hAnsi="Century Gothic" w:cs="Arial"/>
                <w:color w:val="008000"/>
                <w:lang w:val="pt-PT"/>
              </w:rPr>
              <w:t>Assinatura da mãe/ responsável/ Data</w:t>
            </w:r>
          </w:p>
        </w:tc>
      </w:tr>
    </w:tbl>
    <w:p w14:paraId="03590D68" w14:textId="77777777" w:rsidR="00433532" w:rsidRPr="00803513" w:rsidRDefault="00433532" w:rsidP="00963FE0">
      <w:pPr>
        <w:tabs>
          <w:tab w:val="left" w:pos="300"/>
          <w:tab w:val="left" w:pos="2340"/>
          <w:tab w:val="left" w:pos="3060"/>
          <w:tab w:val="left" w:pos="4050"/>
          <w:tab w:val="left" w:pos="5400"/>
        </w:tabs>
        <w:spacing w:line="360" w:lineRule="auto"/>
        <w:ind w:firstLine="0"/>
        <w:rPr>
          <w:rFonts w:ascii="Century Gothic" w:hAnsi="Century Gothic" w:cs="Arial"/>
          <w:color w:val="008000"/>
          <w:lang w:val="pt-PT"/>
        </w:rPr>
      </w:pPr>
    </w:p>
    <w:sectPr w:rsidR="00433532" w:rsidRPr="00803513">
      <w:footerReference w:type="even" r:id="rId7"/>
      <w:footerReference w:type="default" r:id="rId8"/>
      <w:headerReference w:type="first" r:id="rId9"/>
      <w:pgSz w:w="11906" w:h="16838" w:code="9"/>
      <w:pgMar w:top="720" w:right="720" w:bottom="720" w:left="720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CA99" w14:textId="77777777" w:rsidR="005067DF" w:rsidRDefault="005067DF">
      <w:r>
        <w:separator/>
      </w:r>
    </w:p>
  </w:endnote>
  <w:endnote w:type="continuationSeparator" w:id="0">
    <w:p w14:paraId="2055E5CC" w14:textId="77777777" w:rsidR="005067DF" w:rsidRDefault="0050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585F" w14:textId="77777777" w:rsidR="008935B5" w:rsidRDefault="008935B5" w:rsidP="008A25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8DFD3" w14:textId="77777777" w:rsidR="008935B5" w:rsidRDefault="00893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656F" w14:textId="77777777" w:rsidR="008935B5" w:rsidRDefault="008935B5" w:rsidP="008A25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0C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C004570" w14:textId="77777777" w:rsidR="008935B5" w:rsidRDefault="00893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FC86" w14:textId="77777777" w:rsidR="005067DF" w:rsidRDefault="005067DF">
      <w:r>
        <w:separator/>
      </w:r>
    </w:p>
  </w:footnote>
  <w:footnote w:type="continuationSeparator" w:id="0">
    <w:p w14:paraId="255064DF" w14:textId="77777777" w:rsidR="005067DF" w:rsidRDefault="0050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E95E" w14:textId="77777777" w:rsidR="008935B5" w:rsidRDefault="008935B5" w:rsidP="00804F53">
    <w:pPr>
      <w:pStyle w:val="Header"/>
      <w:jc w:val="center"/>
    </w:pPr>
    <w:r>
      <w:rPr>
        <w:noProof/>
        <w:lang w:bidi="ar-SA"/>
      </w:rPr>
      <w:drawing>
        <wp:inline distT="0" distB="0" distL="0" distR="0" wp14:anchorId="52967225" wp14:editId="70A5DDAA">
          <wp:extent cx="1950085" cy="1465580"/>
          <wp:effectExtent l="0" t="0" r="5715" b="7620"/>
          <wp:docPr id="1" name="Picture 1" descr="L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46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AC6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FE8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6D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D2F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92B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748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464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B06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FE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8281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624B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F277C"/>
    <w:multiLevelType w:val="hybridMultilevel"/>
    <w:tmpl w:val="EBB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A0D53"/>
    <w:multiLevelType w:val="hybridMultilevel"/>
    <w:tmpl w:val="9FF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41AA"/>
    <w:multiLevelType w:val="hybridMultilevel"/>
    <w:tmpl w:val="8BA49820"/>
    <w:lvl w:ilvl="0" w:tplc="0E44C1E8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0A1D33CB"/>
    <w:multiLevelType w:val="hybridMultilevel"/>
    <w:tmpl w:val="46268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B486935"/>
    <w:multiLevelType w:val="hybridMultilevel"/>
    <w:tmpl w:val="DF8229A2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0B8224EA"/>
    <w:multiLevelType w:val="hybridMultilevel"/>
    <w:tmpl w:val="AEC2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C21A0E"/>
    <w:multiLevelType w:val="hybridMultilevel"/>
    <w:tmpl w:val="91E0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21F4F"/>
    <w:multiLevelType w:val="hybridMultilevel"/>
    <w:tmpl w:val="A2EA765E"/>
    <w:lvl w:ilvl="0" w:tplc="08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18907486"/>
    <w:multiLevelType w:val="hybridMultilevel"/>
    <w:tmpl w:val="2DBCDF4A"/>
    <w:lvl w:ilvl="0" w:tplc="A0184B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4067B"/>
    <w:multiLevelType w:val="hybridMultilevel"/>
    <w:tmpl w:val="D8220C56"/>
    <w:lvl w:ilvl="0" w:tplc="82021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E135E"/>
    <w:multiLevelType w:val="hybridMultilevel"/>
    <w:tmpl w:val="6366B424"/>
    <w:lvl w:ilvl="0" w:tplc="0E44C1E8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1D7A753B"/>
    <w:multiLevelType w:val="hybridMultilevel"/>
    <w:tmpl w:val="C39842F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AA0E29"/>
    <w:multiLevelType w:val="hybridMultilevel"/>
    <w:tmpl w:val="BFDE42D0"/>
    <w:lvl w:ilvl="0" w:tplc="0E44C1E8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26B230AF"/>
    <w:multiLevelType w:val="hybridMultilevel"/>
    <w:tmpl w:val="8C8A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C5373"/>
    <w:multiLevelType w:val="hybridMultilevel"/>
    <w:tmpl w:val="5B72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64CEA"/>
    <w:multiLevelType w:val="hybridMultilevel"/>
    <w:tmpl w:val="514A037E"/>
    <w:lvl w:ilvl="0" w:tplc="1F2C40C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5B02D9"/>
    <w:multiLevelType w:val="hybridMultilevel"/>
    <w:tmpl w:val="E3F03134"/>
    <w:lvl w:ilvl="0" w:tplc="80C8E0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90CDF"/>
    <w:multiLevelType w:val="hybridMultilevel"/>
    <w:tmpl w:val="F57A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D4A1B"/>
    <w:multiLevelType w:val="hybridMultilevel"/>
    <w:tmpl w:val="6DBC5DC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E7E10A7"/>
    <w:multiLevelType w:val="hybridMultilevel"/>
    <w:tmpl w:val="FC469F70"/>
    <w:lvl w:ilvl="0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50A22E25"/>
    <w:multiLevelType w:val="hybridMultilevel"/>
    <w:tmpl w:val="1D467A70"/>
    <w:lvl w:ilvl="0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53191FB1"/>
    <w:multiLevelType w:val="hybridMultilevel"/>
    <w:tmpl w:val="E85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146AC"/>
    <w:multiLevelType w:val="multilevel"/>
    <w:tmpl w:val="CFD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097E41"/>
    <w:multiLevelType w:val="hybridMultilevel"/>
    <w:tmpl w:val="9FD8A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B74221"/>
    <w:multiLevelType w:val="hybridMultilevel"/>
    <w:tmpl w:val="52FE4F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70D732DC"/>
    <w:multiLevelType w:val="hybridMultilevel"/>
    <w:tmpl w:val="6DCCC070"/>
    <w:lvl w:ilvl="0" w:tplc="3892AD8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75190BE0"/>
    <w:multiLevelType w:val="hybridMultilevel"/>
    <w:tmpl w:val="974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5190B"/>
    <w:multiLevelType w:val="hybridMultilevel"/>
    <w:tmpl w:val="07C4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419BB"/>
    <w:multiLevelType w:val="hybridMultilevel"/>
    <w:tmpl w:val="814EF474"/>
    <w:lvl w:ilvl="0" w:tplc="080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0" w15:restartNumberingAfterBreak="0">
    <w:nsid w:val="7A7E0C32"/>
    <w:multiLevelType w:val="hybridMultilevel"/>
    <w:tmpl w:val="2208177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D185B7A"/>
    <w:multiLevelType w:val="hybridMultilevel"/>
    <w:tmpl w:val="7BB68834"/>
    <w:lvl w:ilvl="0" w:tplc="D074AA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122C7"/>
    <w:multiLevelType w:val="hybridMultilevel"/>
    <w:tmpl w:val="BBE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D6138B"/>
    <w:multiLevelType w:val="multilevel"/>
    <w:tmpl w:val="CE30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9"/>
  </w:num>
  <w:num w:numId="3">
    <w:abstractNumId w:val="28"/>
  </w:num>
  <w:num w:numId="4">
    <w:abstractNumId w:val="11"/>
  </w:num>
  <w:num w:numId="5">
    <w:abstractNumId w:val="16"/>
  </w:num>
  <w:num w:numId="6">
    <w:abstractNumId w:val="26"/>
  </w:num>
  <w:num w:numId="7">
    <w:abstractNumId w:val="14"/>
  </w:num>
  <w:num w:numId="8">
    <w:abstractNumId w:val="34"/>
  </w:num>
  <w:num w:numId="9">
    <w:abstractNumId w:val="38"/>
  </w:num>
  <w:num w:numId="10">
    <w:abstractNumId w:val="12"/>
  </w:num>
  <w:num w:numId="11">
    <w:abstractNumId w:val="42"/>
  </w:num>
  <w:num w:numId="12">
    <w:abstractNumId w:val="27"/>
  </w:num>
  <w:num w:numId="13">
    <w:abstractNumId w:val="25"/>
  </w:num>
  <w:num w:numId="14">
    <w:abstractNumId w:val="32"/>
  </w:num>
  <w:num w:numId="15">
    <w:abstractNumId w:val="24"/>
  </w:num>
  <w:num w:numId="16">
    <w:abstractNumId w:val="17"/>
  </w:num>
  <w:num w:numId="17">
    <w:abstractNumId w:val="41"/>
  </w:num>
  <w:num w:numId="18">
    <w:abstractNumId w:val="22"/>
  </w:num>
  <w:num w:numId="19">
    <w:abstractNumId w:val="39"/>
  </w:num>
  <w:num w:numId="20">
    <w:abstractNumId w:val="31"/>
  </w:num>
  <w:num w:numId="21">
    <w:abstractNumId w:val="30"/>
  </w:num>
  <w:num w:numId="22">
    <w:abstractNumId w:val="18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6"/>
  </w:num>
  <w:num w:numId="34">
    <w:abstractNumId w:val="0"/>
  </w:num>
  <w:num w:numId="35">
    <w:abstractNumId w:val="13"/>
  </w:num>
  <w:num w:numId="36">
    <w:abstractNumId w:val="21"/>
  </w:num>
  <w:num w:numId="37">
    <w:abstractNumId w:val="15"/>
  </w:num>
  <w:num w:numId="38">
    <w:abstractNumId w:val="23"/>
  </w:num>
  <w:num w:numId="39">
    <w:abstractNumId w:val="37"/>
  </w:num>
  <w:num w:numId="40">
    <w:abstractNumId w:val="35"/>
  </w:num>
  <w:num w:numId="41">
    <w:abstractNumId w:val="29"/>
  </w:num>
  <w:num w:numId="42">
    <w:abstractNumId w:val="40"/>
  </w:num>
  <w:num w:numId="43">
    <w:abstractNumId w:val="3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0A"/>
    <w:rsid w:val="0002548A"/>
    <w:rsid w:val="00072DC8"/>
    <w:rsid w:val="00076259"/>
    <w:rsid w:val="000E7191"/>
    <w:rsid w:val="001131A8"/>
    <w:rsid w:val="00181868"/>
    <w:rsid w:val="001A24C6"/>
    <w:rsid w:val="001A58D1"/>
    <w:rsid w:val="001B57E5"/>
    <w:rsid w:val="001D7BD4"/>
    <w:rsid w:val="00230B90"/>
    <w:rsid w:val="002D15E2"/>
    <w:rsid w:val="002D180D"/>
    <w:rsid w:val="002E4652"/>
    <w:rsid w:val="00341368"/>
    <w:rsid w:val="00381915"/>
    <w:rsid w:val="00395003"/>
    <w:rsid w:val="0041477D"/>
    <w:rsid w:val="00426170"/>
    <w:rsid w:val="00433532"/>
    <w:rsid w:val="004335AD"/>
    <w:rsid w:val="00446A7E"/>
    <w:rsid w:val="00491C05"/>
    <w:rsid w:val="004B59D6"/>
    <w:rsid w:val="004F2D84"/>
    <w:rsid w:val="005067DF"/>
    <w:rsid w:val="00552E35"/>
    <w:rsid w:val="005615FC"/>
    <w:rsid w:val="00583C22"/>
    <w:rsid w:val="005A27E4"/>
    <w:rsid w:val="005B6211"/>
    <w:rsid w:val="006747CA"/>
    <w:rsid w:val="00690CAC"/>
    <w:rsid w:val="00691CB3"/>
    <w:rsid w:val="0074431E"/>
    <w:rsid w:val="007444F1"/>
    <w:rsid w:val="00746C77"/>
    <w:rsid w:val="0078710D"/>
    <w:rsid w:val="00793D17"/>
    <w:rsid w:val="00803513"/>
    <w:rsid w:val="00804F53"/>
    <w:rsid w:val="008215C0"/>
    <w:rsid w:val="00840276"/>
    <w:rsid w:val="00846F27"/>
    <w:rsid w:val="00862318"/>
    <w:rsid w:val="0086729B"/>
    <w:rsid w:val="00872B37"/>
    <w:rsid w:val="00877AF9"/>
    <w:rsid w:val="00885240"/>
    <w:rsid w:val="008935B5"/>
    <w:rsid w:val="008A259F"/>
    <w:rsid w:val="008B4749"/>
    <w:rsid w:val="00914752"/>
    <w:rsid w:val="0093388B"/>
    <w:rsid w:val="00963FE0"/>
    <w:rsid w:val="009671BD"/>
    <w:rsid w:val="00982DD9"/>
    <w:rsid w:val="009E07DC"/>
    <w:rsid w:val="00A73F45"/>
    <w:rsid w:val="00A926F6"/>
    <w:rsid w:val="00AA5331"/>
    <w:rsid w:val="00AA6257"/>
    <w:rsid w:val="00B37F92"/>
    <w:rsid w:val="00B656A7"/>
    <w:rsid w:val="00B67621"/>
    <w:rsid w:val="00B94F0B"/>
    <w:rsid w:val="00C818CE"/>
    <w:rsid w:val="00D30FD6"/>
    <w:rsid w:val="00D40091"/>
    <w:rsid w:val="00D80B57"/>
    <w:rsid w:val="00DA30C3"/>
    <w:rsid w:val="00DB020A"/>
    <w:rsid w:val="00DB14CA"/>
    <w:rsid w:val="00E049A9"/>
    <w:rsid w:val="00EB346E"/>
    <w:rsid w:val="00EB6AE1"/>
    <w:rsid w:val="00F140A2"/>
    <w:rsid w:val="00F26D5A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593DF8F"/>
  <w15:docId w15:val="{C9935857-ADEF-DB4B-8176-756C6E20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6">
    <w:name w:val="Char Char1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CharChar15">
    <w:name w:val="Char Char1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CharChar14">
    <w:name w:val="Char Char14"/>
    <w:rPr>
      <w:rFonts w:ascii="Cambria" w:eastAsia="Times New Roman" w:hAnsi="Cambria" w:cs="Times New Roman"/>
      <w:color w:val="4F81BD"/>
      <w:sz w:val="24"/>
      <w:szCs w:val="24"/>
    </w:rPr>
  </w:style>
  <w:style w:type="paragraph" w:styleId="BodyText">
    <w:name w:val="Body Text"/>
    <w:basedOn w:val="Normal"/>
    <w:rPr>
      <w:sz w:val="24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5">
    <w:name w:val="Char Char5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semiHidden/>
    <w:pPr>
      <w:ind w:firstLine="360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" w:eastAsia="Cambria" w:hAnsi="Courier" w:cs="Courier"/>
      <w:sz w:val="20"/>
      <w:szCs w:val="20"/>
      <w:lang w:bidi="ar-SA"/>
    </w:rPr>
  </w:style>
  <w:style w:type="paragraph" w:styleId="Header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CharChar4">
    <w:name w:val="Char Char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semiHidden/>
    <w:rPr>
      <w:color w:val="80808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3">
    <w:name w:val="Char Char3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Pr>
      <w:color w:val="0000FF"/>
      <w:u w:val="single"/>
    </w:rPr>
  </w:style>
  <w:style w:type="character" w:styleId="IntenseReference">
    <w:name w:val="Intense Reference"/>
    <w:qFormat/>
    <w:rPr>
      <w:b/>
      <w:bCs/>
      <w:color w:val="76923C"/>
      <w:u w:val="single" w:color="9BBB59"/>
    </w:rPr>
  </w:style>
  <w:style w:type="paragraph" w:styleId="BodyText2">
    <w:name w:val="Body Text 2"/>
    <w:basedOn w:val="Normal"/>
    <w:pPr>
      <w:spacing w:after="120" w:line="480" w:lineRule="auto"/>
    </w:pPr>
    <w:rPr>
      <w:rFonts w:ascii="Abadi MT Condensed Light" w:hAnsi="Abadi MT Condensed Light"/>
      <w:sz w:val="24"/>
    </w:rPr>
  </w:style>
  <w:style w:type="character" w:customStyle="1" w:styleId="CharChar2">
    <w:name w:val="Char Char2"/>
    <w:rPr>
      <w:rFonts w:ascii="Abadi MT Condensed Light" w:eastAsia="Times New Roman" w:hAnsi="Abadi MT Condensed Light"/>
      <w:sz w:val="24"/>
    </w:rPr>
  </w:style>
  <w:style w:type="character" w:customStyle="1" w:styleId="CharChar13">
    <w:name w:val="Char Char13"/>
    <w:semiHidden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CharChar12">
    <w:name w:val="Char Char12"/>
    <w:semiHidden/>
    <w:rPr>
      <w:rFonts w:ascii="Cambria" w:eastAsia="Times New Roman" w:hAnsi="Cambria" w:cs="Times New Roman"/>
      <w:color w:val="4F81BD"/>
    </w:rPr>
  </w:style>
  <w:style w:type="character" w:customStyle="1" w:styleId="CharChar11">
    <w:name w:val="Char Char11"/>
    <w:semiHidden/>
    <w:rPr>
      <w:rFonts w:ascii="Cambria" w:eastAsia="Times New Roman" w:hAnsi="Cambria" w:cs="Times New Roman"/>
      <w:i/>
      <w:iCs/>
      <w:color w:val="4F81BD"/>
    </w:rPr>
  </w:style>
  <w:style w:type="character" w:customStyle="1" w:styleId="CharChar10">
    <w:name w:val="Char Char10"/>
    <w:semiHidden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CharChar9">
    <w:name w:val="Char Char9"/>
    <w:semiHidden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CharChar8">
    <w:name w:val="Char Char8"/>
    <w:semiHidden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Char1">
    <w:name w:val="Char Char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Char">
    <w:name w:val="Char Char"/>
    <w:rPr>
      <w:rFonts w:ascii="Calibri"/>
      <w:i/>
      <w:iCs/>
      <w:sz w:val="24"/>
      <w:szCs w:val="24"/>
    </w:rPr>
  </w:style>
  <w:style w:type="character" w:styleId="Strong">
    <w:name w:val="Strong"/>
    <w:qFormat/>
    <w:rPr>
      <w:b/>
      <w:bCs/>
      <w:spacing w:val="0"/>
    </w:rPr>
  </w:style>
  <w:style w:type="character" w:styleId="Emphasis">
    <w:name w:val="Emphasis"/>
    <w:qFormat/>
    <w:rPr>
      <w:b/>
      <w:bCs/>
      <w:i/>
      <w:iCs/>
      <w:color w:val="5A5A5A"/>
    </w:rPr>
  </w:style>
  <w:style w:type="paragraph" w:styleId="NoSpacing">
    <w:name w:val="No Spacing"/>
    <w:basedOn w:val="Normal"/>
    <w:qFormat/>
    <w:pPr>
      <w:ind w:firstLine="0"/>
    </w:pPr>
  </w:style>
  <w:style w:type="character" w:customStyle="1" w:styleId="NoSpacingChar">
    <w:name w:val="No Spacing Char"/>
    <w:basedOn w:val="DefaultParagraphFont"/>
  </w:style>
  <w:style w:type="paragraph" w:styleId="Quote">
    <w:name w:val="Quote"/>
    <w:basedOn w:val="Normal"/>
    <w:next w:val="Normal"/>
    <w:qFormat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qFormat/>
    <w:rPr>
      <w:i/>
      <w:iCs/>
      <w:color w:val="5A5A5A"/>
    </w:rPr>
  </w:style>
  <w:style w:type="character" w:styleId="IntenseEmphasis">
    <w:name w:val="Intense Emphasis"/>
    <w:qFormat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Pr>
      <w:color w:val="auto"/>
      <w:u w:val="single" w:color="9BBB59"/>
    </w:rPr>
  </w:style>
  <w:style w:type="character" w:styleId="BookTitle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5C0"/>
    <w:rPr>
      <w:rFonts w:ascii="Courier" w:eastAsia="Cambria" w:hAnsi="Courier" w:cs="Courier"/>
    </w:rPr>
  </w:style>
  <w:style w:type="paragraph" w:styleId="NormalWeb">
    <w:name w:val="Normal (Web)"/>
    <w:basedOn w:val="Normal"/>
    <w:uiPriority w:val="99"/>
    <w:unhideWhenUsed/>
    <w:rsid w:val="0002548A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720</Words>
  <Characters>5473</Characters>
  <Application>Microsoft Office Word</Application>
  <DocSecurity>0</DocSecurity>
  <Lines>105</Lines>
  <Paragraphs>63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 </vt:lpstr>
      <vt:lpstr> </vt:lpstr>
      <vt:lpstr>APPLICATION FORM </vt:lpstr>
      <vt:lpstr>General information about the child/ Informações gerais sobre a criança  </vt:lpstr>
    </vt:vector>
  </TitlesOfParts>
  <Company>American International School of Vilnius</Company>
  <LinksUpToDate>false</LinksUpToDate>
  <CharactersWithSpaces>6130</CharactersWithSpaces>
  <SharedDoc>false</SharedDoc>
  <HLinks>
    <vt:vector size="6" baseType="variant">
      <vt:variant>
        <vt:i4>7143455</vt:i4>
      </vt:variant>
      <vt:variant>
        <vt:i4>6357</vt:i4>
      </vt:variant>
      <vt:variant>
        <vt:i4>1025</vt:i4>
      </vt:variant>
      <vt:variant>
        <vt:i4>1</vt:i4>
      </vt:variant>
      <vt:variant>
        <vt:lpwstr>LMS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Renatar</dc:creator>
  <cp:keywords/>
  <cp:lastModifiedBy>Vilnius Montessori Pre-School</cp:lastModifiedBy>
  <cp:revision>3</cp:revision>
  <cp:lastPrinted>2019-01-13T21:35:00Z</cp:lastPrinted>
  <dcterms:created xsi:type="dcterms:W3CDTF">2019-09-19T10:57:00Z</dcterms:created>
  <dcterms:modified xsi:type="dcterms:W3CDTF">2021-06-01T10:32:00Z</dcterms:modified>
</cp:coreProperties>
</file>